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524" w:rsidRDefault="000F0AB9" w:rsidP="009917B2">
      <w:pPr>
        <w:jc w:val="center"/>
      </w:pPr>
      <w:r>
        <w:t xml:space="preserve">Ist B. Tech. </w:t>
      </w:r>
      <w:r w:rsidR="00C80DDC">
        <w:t>2017-2018</w:t>
      </w:r>
      <w:r w:rsidR="004F3938">
        <w:t xml:space="preserve"> SEM-I ECE</w:t>
      </w:r>
      <w:r w:rsidR="00ED6C3A">
        <w:t>-A</w:t>
      </w:r>
      <w:r w:rsidR="004F3938">
        <w:t xml:space="preserve"> ENGINEERING PHYSICS </w:t>
      </w:r>
      <w:r w:rsidR="009917B2">
        <w:t>LESSON PLAN</w:t>
      </w:r>
      <w:r w:rsidR="004F3938">
        <w:t xml:space="preserve"> </w:t>
      </w:r>
    </w:p>
    <w:tbl>
      <w:tblPr>
        <w:tblW w:w="11606" w:type="dxa"/>
        <w:tblInd w:w="-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6"/>
        <w:gridCol w:w="1350"/>
        <w:gridCol w:w="4140"/>
        <w:gridCol w:w="720"/>
        <w:gridCol w:w="1530"/>
        <w:gridCol w:w="1530"/>
        <w:gridCol w:w="1530"/>
      </w:tblGrid>
      <w:tr w:rsidR="005B3493" w:rsidRPr="0049102C" w:rsidTr="0020449F">
        <w:tc>
          <w:tcPr>
            <w:tcW w:w="806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PERIOD</w:t>
            </w:r>
          </w:p>
        </w:tc>
        <w:tc>
          <w:tcPr>
            <w:tcW w:w="135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DATE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{Tentative}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</w:tc>
        <w:tc>
          <w:tcPr>
            <w:tcW w:w="414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TOPIC</w:t>
            </w:r>
          </w:p>
        </w:tc>
        <w:tc>
          <w:tcPr>
            <w:tcW w:w="72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UNIT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6"/>
                <w:szCs w:val="16"/>
              </w:rPr>
              <w:t>No</w:t>
            </w:r>
          </w:p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</w:tc>
        <w:tc>
          <w:tcPr>
            <w:tcW w:w="1530" w:type="dxa"/>
          </w:tcPr>
          <w:p w:rsidR="005B3493" w:rsidRPr="00FB08D5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FB08D5" w:rsidRP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5"/>
                <w:szCs w:val="15"/>
              </w:rPr>
            </w:pPr>
            <w:r w:rsidRPr="00FB08D5">
              <w:rPr>
                <w:rFonts w:ascii="Bookman Old Style" w:hAnsi="Bookman Old Style" w:cs="Arial"/>
                <w:b/>
                <w:sz w:val="15"/>
                <w:szCs w:val="15"/>
              </w:rPr>
              <w:t>TEACHING</w:t>
            </w:r>
          </w:p>
          <w:p w:rsidR="00FB08D5" w:rsidRP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FB08D5">
              <w:rPr>
                <w:rFonts w:ascii="Bookman Old Style" w:hAnsi="Bookman Old Style" w:cs="Arial"/>
                <w:b/>
                <w:sz w:val="15"/>
                <w:szCs w:val="15"/>
              </w:rPr>
              <w:t>METHODOLOGY</w:t>
            </w: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FB08D5" w:rsidRP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REMARKS</w:t>
            </w: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  <w:p w:rsid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CORRECTIVE</w:t>
            </w:r>
          </w:p>
          <w:p w:rsid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ACTION UPON</w:t>
            </w:r>
          </w:p>
          <w:p w:rsidR="00FB08D5" w:rsidRDefault="00FB08D5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  <w:r>
              <w:rPr>
                <w:rFonts w:ascii="Bookman Old Style" w:hAnsi="Bookman Old Style" w:cs="Arial"/>
                <w:b/>
                <w:sz w:val="16"/>
                <w:szCs w:val="16"/>
              </w:rPr>
              <w:t>REVIEW</w:t>
            </w:r>
          </w:p>
          <w:p w:rsidR="001C7E2F" w:rsidRPr="00FB08D5" w:rsidRDefault="001C7E2F" w:rsidP="00681C22">
            <w:pPr>
              <w:jc w:val="center"/>
              <w:rPr>
                <w:rFonts w:ascii="Bookman Old Style" w:hAnsi="Bookman Old Style" w:cs="Arial"/>
                <w:b/>
                <w:sz w:val="16"/>
                <w:szCs w:val="16"/>
              </w:rPr>
            </w:pPr>
          </w:p>
        </w:tc>
      </w:tr>
      <w:tr w:rsidR="005B3493" w:rsidRPr="0049102C" w:rsidTr="0020449F">
        <w:trPr>
          <w:trHeight w:val="315"/>
        </w:trPr>
        <w:tc>
          <w:tcPr>
            <w:tcW w:w="806" w:type="dxa"/>
          </w:tcPr>
          <w:p w:rsidR="005B3493" w:rsidRPr="0049102C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350" w:type="dxa"/>
          </w:tcPr>
          <w:p w:rsidR="005B3493" w:rsidRPr="0049102C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   </w:t>
            </w:r>
          </w:p>
          <w:p w:rsidR="00BA207D" w:rsidRDefault="00BA207D" w:rsidP="00BA207D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I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-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Interference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</w:p>
          <w:p w:rsidR="005B3493" w:rsidRPr="0049102C" w:rsidRDefault="005B349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5B3493" w:rsidRDefault="005B3493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9E710A" w:rsidRPr="0049102C" w:rsidTr="0020449F">
        <w:trPr>
          <w:trHeight w:val="315"/>
        </w:trPr>
        <w:tc>
          <w:tcPr>
            <w:tcW w:w="806" w:type="dxa"/>
          </w:tcPr>
          <w:p w:rsidR="009E710A" w:rsidRDefault="009E710A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E710A" w:rsidRPr="003264B8" w:rsidRDefault="009E710A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64B8">
              <w:rPr>
                <w:rFonts w:ascii="Bookman Old Style" w:hAnsi="Bookman Old Style" w:cs="Arial"/>
                <w:sz w:val="16"/>
                <w:szCs w:val="16"/>
              </w:rPr>
              <w:t>1</w:t>
            </w:r>
          </w:p>
        </w:tc>
        <w:tc>
          <w:tcPr>
            <w:tcW w:w="1350" w:type="dxa"/>
          </w:tcPr>
          <w:p w:rsidR="009E710A" w:rsidRDefault="009E710A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9E710A" w:rsidRPr="003264B8" w:rsidRDefault="009E710A" w:rsidP="00681C22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11-08-2017</w:t>
            </w:r>
          </w:p>
        </w:tc>
        <w:tc>
          <w:tcPr>
            <w:tcW w:w="4140" w:type="dxa"/>
          </w:tcPr>
          <w:p w:rsidR="009E710A" w:rsidRDefault="009E710A" w:rsidP="00D156AE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9E710A" w:rsidRDefault="009E710A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INTRODUCTION</w:t>
            </w:r>
          </w:p>
          <w:p w:rsidR="009E710A" w:rsidRPr="00272571" w:rsidRDefault="009E710A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9E710A" w:rsidRDefault="009E710A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E710A" w:rsidRDefault="009E710A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9E710A" w:rsidRDefault="009E710A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E710A" w:rsidRDefault="009E710A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9E710A" w:rsidRDefault="009E710A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9E710A" w:rsidRPr="00905291" w:rsidRDefault="009E710A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9E710A" w:rsidRPr="00905291" w:rsidRDefault="009E710A" w:rsidP="00681C22">
            <w:pPr>
              <w:pStyle w:val="ListParagraph"/>
              <w:spacing w:before="120" w:after="0" w:line="240" w:lineRule="auto"/>
              <w:ind w:left="0"/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F37848" w:rsidRPr="0049102C" w:rsidTr="0020449F">
        <w:trPr>
          <w:trHeight w:val="315"/>
        </w:trPr>
        <w:tc>
          <w:tcPr>
            <w:tcW w:w="806" w:type="dxa"/>
          </w:tcPr>
          <w:p w:rsidR="00F37848" w:rsidRDefault="00F37848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37848" w:rsidRPr="0049102C" w:rsidRDefault="00F37848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49102C">
              <w:rPr>
                <w:rFonts w:ascii="Bookman Old Style" w:hAnsi="Bookman Old Style" w:cs="Arial"/>
                <w:sz w:val="18"/>
                <w:szCs w:val="18"/>
              </w:rPr>
              <w:t>2</w:t>
            </w:r>
          </w:p>
          <w:p w:rsidR="00F37848" w:rsidRPr="0049102C" w:rsidRDefault="00F37848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350" w:type="dxa"/>
          </w:tcPr>
          <w:p w:rsidR="002255D2" w:rsidRDefault="002255D2" w:rsidP="00272571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F37848" w:rsidRPr="0049102C" w:rsidRDefault="009E710A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12</w:t>
            </w:r>
            <w:r w:rsidR="002255D2">
              <w:rPr>
                <w:rFonts w:ascii="Bookman Old Style" w:hAnsi="Bookman Old Style" w:cs="Arial"/>
                <w:sz w:val="16"/>
                <w:szCs w:val="16"/>
              </w:rPr>
              <w:t>-08-201</w:t>
            </w:r>
            <w:r w:rsidR="0083753E">
              <w:rPr>
                <w:rFonts w:ascii="Bookman Old Style" w:hAnsi="Bookman Old Style" w:cs="Arial"/>
                <w:sz w:val="16"/>
                <w:szCs w:val="16"/>
              </w:rPr>
              <w:t>7</w:t>
            </w:r>
          </w:p>
        </w:tc>
        <w:tc>
          <w:tcPr>
            <w:tcW w:w="4140" w:type="dxa"/>
          </w:tcPr>
          <w:p w:rsidR="00F37848" w:rsidRDefault="00F37848" w:rsidP="00D156AE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F37848" w:rsidRDefault="009A6CFC" w:rsidP="007D1E4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PRINCIPLE OF SUPERPOSITION</w:t>
            </w:r>
          </w:p>
          <w:p w:rsidR="00F37848" w:rsidRPr="0049102C" w:rsidRDefault="00F37848" w:rsidP="007D1E4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37848" w:rsidRDefault="00F37848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37848" w:rsidRDefault="00F37848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F37848" w:rsidRDefault="00F37848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37848" w:rsidRDefault="00F37848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F37848" w:rsidRDefault="00F37848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37848" w:rsidRDefault="00F37848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F37848" w:rsidRDefault="00F37848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F37848" w:rsidRPr="0049102C" w:rsidTr="0020449F">
        <w:trPr>
          <w:trHeight w:val="315"/>
        </w:trPr>
        <w:tc>
          <w:tcPr>
            <w:tcW w:w="806" w:type="dxa"/>
          </w:tcPr>
          <w:p w:rsidR="00F37848" w:rsidRDefault="00F37848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37848" w:rsidRDefault="00F37848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</w:t>
            </w:r>
          </w:p>
        </w:tc>
        <w:tc>
          <w:tcPr>
            <w:tcW w:w="1350" w:type="dxa"/>
          </w:tcPr>
          <w:p w:rsidR="00F37848" w:rsidRDefault="00F37848" w:rsidP="00592F1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2255D2" w:rsidRPr="0049102C" w:rsidRDefault="009E710A" w:rsidP="00592F1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14</w:t>
            </w:r>
            <w:r w:rsidR="002255D2">
              <w:rPr>
                <w:rFonts w:ascii="Bookman Old Style" w:hAnsi="Bookman Old Style" w:cs="Arial"/>
                <w:sz w:val="16"/>
                <w:szCs w:val="16"/>
              </w:rPr>
              <w:t>-08-201</w:t>
            </w:r>
            <w:r w:rsidR="0083753E">
              <w:rPr>
                <w:rFonts w:ascii="Bookman Old Style" w:hAnsi="Bookman Old Style" w:cs="Arial"/>
                <w:sz w:val="16"/>
                <w:szCs w:val="16"/>
              </w:rPr>
              <w:t>7</w:t>
            </w:r>
          </w:p>
        </w:tc>
        <w:tc>
          <w:tcPr>
            <w:tcW w:w="4140" w:type="dxa"/>
          </w:tcPr>
          <w:p w:rsidR="00F37848" w:rsidRDefault="00F37848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37848" w:rsidRDefault="009E710A" w:rsidP="007D1E4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 xml:space="preserve">CONDITIONS </w:t>
            </w:r>
          </w:p>
          <w:p w:rsidR="00F37848" w:rsidRPr="0049102C" w:rsidRDefault="00F37848" w:rsidP="007D1E4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F37848" w:rsidRDefault="00F37848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F37848" w:rsidRDefault="00F37848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F37848" w:rsidRDefault="00F37848" w:rsidP="00191F65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F37848" w:rsidRDefault="00F37848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F37848" w:rsidRDefault="00F37848" w:rsidP="00191F65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F37848" w:rsidRDefault="00F37848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F37848" w:rsidRDefault="00F37848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3753E" w:rsidRPr="0049102C" w:rsidTr="0020449F">
        <w:tc>
          <w:tcPr>
            <w:tcW w:w="806" w:type="dxa"/>
          </w:tcPr>
          <w:p w:rsidR="0083753E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3753E" w:rsidRPr="0049102C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</w:t>
            </w:r>
          </w:p>
        </w:tc>
        <w:tc>
          <w:tcPr>
            <w:tcW w:w="1350" w:type="dxa"/>
          </w:tcPr>
          <w:p w:rsidR="0083753E" w:rsidRDefault="0083753E" w:rsidP="005E365B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83753E" w:rsidRPr="0049102C" w:rsidRDefault="009E710A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14</w:t>
            </w:r>
            <w:r w:rsidR="0083753E">
              <w:rPr>
                <w:rFonts w:ascii="Bookman Old Style" w:hAnsi="Bookman Old Style" w:cs="Arial"/>
                <w:sz w:val="16"/>
                <w:szCs w:val="16"/>
              </w:rPr>
              <w:t>-08-2017</w:t>
            </w:r>
          </w:p>
        </w:tc>
        <w:tc>
          <w:tcPr>
            <w:tcW w:w="4140" w:type="dxa"/>
          </w:tcPr>
          <w:p w:rsidR="0083753E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E710A" w:rsidRDefault="009E710A" w:rsidP="009E710A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Interference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and coherence</w:t>
            </w:r>
          </w:p>
          <w:p w:rsidR="0083753E" w:rsidRPr="0049102C" w:rsidRDefault="0083753E" w:rsidP="007D1E4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3753E" w:rsidRDefault="0083753E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3753E" w:rsidRDefault="0083753E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83753E" w:rsidRDefault="0083753E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3753E" w:rsidRDefault="0083753E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3753E" w:rsidRDefault="0083753E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3753E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3753E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3753E" w:rsidRPr="0049102C" w:rsidTr="0020449F">
        <w:tc>
          <w:tcPr>
            <w:tcW w:w="806" w:type="dxa"/>
          </w:tcPr>
          <w:p w:rsidR="0083753E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3753E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</w:t>
            </w:r>
          </w:p>
        </w:tc>
        <w:tc>
          <w:tcPr>
            <w:tcW w:w="1350" w:type="dxa"/>
          </w:tcPr>
          <w:p w:rsidR="0083753E" w:rsidRDefault="0083753E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3753E" w:rsidRPr="0049102C" w:rsidRDefault="009E710A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17</w:t>
            </w:r>
            <w:r w:rsidR="0083753E">
              <w:rPr>
                <w:rFonts w:ascii="Bookman Old Style" w:hAnsi="Bookman Old Style" w:cs="Arial"/>
                <w:sz w:val="16"/>
                <w:szCs w:val="16"/>
              </w:rPr>
              <w:t>-08-2017</w:t>
            </w:r>
          </w:p>
        </w:tc>
        <w:tc>
          <w:tcPr>
            <w:tcW w:w="4140" w:type="dxa"/>
          </w:tcPr>
          <w:p w:rsidR="0083753E" w:rsidRDefault="0083753E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D4A98" w:rsidRDefault="00CD4A98" w:rsidP="00CD4A9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Thin Film Interference under Reflected System</w:t>
            </w:r>
          </w:p>
          <w:p w:rsidR="0083753E" w:rsidRPr="0049102C" w:rsidRDefault="0083753E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3753E" w:rsidRDefault="0083753E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3753E" w:rsidRDefault="0083753E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83753E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3753E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3753E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3753E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3753E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3753E" w:rsidRPr="0049102C" w:rsidTr="0020449F">
        <w:tc>
          <w:tcPr>
            <w:tcW w:w="806" w:type="dxa"/>
          </w:tcPr>
          <w:p w:rsidR="0083753E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3753E" w:rsidRPr="0049102C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6</w:t>
            </w:r>
          </w:p>
        </w:tc>
        <w:tc>
          <w:tcPr>
            <w:tcW w:w="1350" w:type="dxa"/>
          </w:tcPr>
          <w:p w:rsidR="0083753E" w:rsidRDefault="0083753E" w:rsidP="005E365B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83753E" w:rsidRPr="0049102C" w:rsidRDefault="00CD4A98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18</w:t>
            </w:r>
            <w:r w:rsidR="0083753E">
              <w:rPr>
                <w:rFonts w:ascii="Bookman Old Style" w:hAnsi="Bookman Old Style" w:cs="Arial"/>
                <w:sz w:val="16"/>
                <w:szCs w:val="16"/>
              </w:rPr>
              <w:t>-08-2017</w:t>
            </w:r>
          </w:p>
        </w:tc>
        <w:tc>
          <w:tcPr>
            <w:tcW w:w="4140" w:type="dxa"/>
          </w:tcPr>
          <w:p w:rsidR="0083753E" w:rsidRDefault="0083753E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D4A98" w:rsidRDefault="00CD4A98" w:rsidP="00CD4A9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Cooler formation on  Thin Film Interference under Reflected System</w:t>
            </w:r>
          </w:p>
          <w:p w:rsidR="0083753E" w:rsidRPr="0049102C" w:rsidRDefault="0083753E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3753E" w:rsidRDefault="0083753E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3753E" w:rsidRDefault="0083753E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83753E" w:rsidRDefault="0083753E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83753E" w:rsidRDefault="0083753E" w:rsidP="00140F0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3753E" w:rsidRDefault="0083753E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83753E" w:rsidRDefault="0083753E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83753E" w:rsidRDefault="0083753E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83753E" w:rsidRPr="0049102C" w:rsidTr="0020449F">
        <w:trPr>
          <w:trHeight w:val="287"/>
        </w:trPr>
        <w:tc>
          <w:tcPr>
            <w:tcW w:w="806" w:type="dxa"/>
          </w:tcPr>
          <w:p w:rsidR="0083753E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3753E" w:rsidRPr="0049102C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7</w:t>
            </w:r>
          </w:p>
        </w:tc>
        <w:tc>
          <w:tcPr>
            <w:tcW w:w="1350" w:type="dxa"/>
          </w:tcPr>
          <w:p w:rsidR="0083753E" w:rsidRDefault="0083753E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3753E" w:rsidRPr="0049102C" w:rsidRDefault="0009722D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19</w:t>
            </w:r>
            <w:r w:rsidR="0083753E">
              <w:rPr>
                <w:rFonts w:ascii="Bookman Old Style" w:hAnsi="Bookman Old Style" w:cs="Arial"/>
                <w:sz w:val="16"/>
                <w:szCs w:val="16"/>
              </w:rPr>
              <w:t>-08-2017</w:t>
            </w:r>
          </w:p>
        </w:tc>
        <w:tc>
          <w:tcPr>
            <w:tcW w:w="4140" w:type="dxa"/>
          </w:tcPr>
          <w:p w:rsidR="0083753E" w:rsidRDefault="0083753E" w:rsidP="007D1E4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09722D" w:rsidRDefault="0009722D" w:rsidP="0009722D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Newton’s Rings under Reflected System</w:t>
            </w:r>
          </w:p>
          <w:p w:rsidR="0083753E" w:rsidRPr="00FD330A" w:rsidRDefault="0083753E" w:rsidP="007D1E41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83753E" w:rsidRDefault="0083753E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3753E" w:rsidRDefault="0083753E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83753E" w:rsidRDefault="0083753E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3753E" w:rsidRDefault="0083753E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3753E" w:rsidRDefault="0083753E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3753E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3753E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3753E" w:rsidRPr="0049102C" w:rsidTr="0020449F">
        <w:trPr>
          <w:trHeight w:val="525"/>
        </w:trPr>
        <w:tc>
          <w:tcPr>
            <w:tcW w:w="806" w:type="dxa"/>
          </w:tcPr>
          <w:p w:rsidR="0083753E" w:rsidRDefault="0083753E" w:rsidP="00191F65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83753E" w:rsidRDefault="0083753E" w:rsidP="00191F65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8</w:t>
            </w:r>
          </w:p>
        </w:tc>
        <w:tc>
          <w:tcPr>
            <w:tcW w:w="1350" w:type="dxa"/>
          </w:tcPr>
          <w:p w:rsidR="0083753E" w:rsidRDefault="0083753E" w:rsidP="005E365B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83753E" w:rsidRPr="0049102C" w:rsidRDefault="0009722D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21</w:t>
            </w:r>
            <w:r w:rsidR="0083753E">
              <w:rPr>
                <w:rFonts w:ascii="Bookman Old Style" w:hAnsi="Bookman Old Style" w:cs="Arial"/>
                <w:sz w:val="16"/>
                <w:szCs w:val="16"/>
              </w:rPr>
              <w:t>-08-2017</w:t>
            </w:r>
          </w:p>
        </w:tc>
        <w:tc>
          <w:tcPr>
            <w:tcW w:w="4140" w:type="dxa"/>
          </w:tcPr>
          <w:p w:rsidR="0083753E" w:rsidRDefault="0083753E" w:rsidP="007D1E4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3753E" w:rsidRDefault="0009722D" w:rsidP="007D1E4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Determination of R and WAVELENGTH</w:t>
            </w:r>
          </w:p>
          <w:p w:rsidR="0083753E" w:rsidRPr="0049102C" w:rsidRDefault="0083753E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83753E" w:rsidRDefault="0083753E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3753E" w:rsidRDefault="0083753E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83753E" w:rsidRDefault="0083753E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83753E" w:rsidRDefault="0083753E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3753E" w:rsidRDefault="0083753E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83753E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3753E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83753E" w:rsidRPr="0049102C" w:rsidTr="0020449F">
        <w:trPr>
          <w:trHeight w:val="525"/>
        </w:trPr>
        <w:tc>
          <w:tcPr>
            <w:tcW w:w="806" w:type="dxa"/>
          </w:tcPr>
          <w:p w:rsidR="0083753E" w:rsidRDefault="0083753E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3753E" w:rsidRPr="0049102C" w:rsidRDefault="0083753E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9</w:t>
            </w:r>
          </w:p>
        </w:tc>
        <w:tc>
          <w:tcPr>
            <w:tcW w:w="1350" w:type="dxa"/>
          </w:tcPr>
          <w:p w:rsidR="0083753E" w:rsidRDefault="0083753E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3753E" w:rsidRPr="0049102C" w:rsidRDefault="0009252F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21</w:t>
            </w:r>
            <w:r w:rsidR="0083753E">
              <w:rPr>
                <w:rFonts w:ascii="Bookman Old Style" w:hAnsi="Bookman Old Style" w:cs="Arial"/>
                <w:sz w:val="16"/>
                <w:szCs w:val="16"/>
              </w:rPr>
              <w:t>-08-2017</w:t>
            </w:r>
          </w:p>
        </w:tc>
        <w:tc>
          <w:tcPr>
            <w:tcW w:w="4140" w:type="dxa"/>
          </w:tcPr>
          <w:p w:rsidR="0083753E" w:rsidRDefault="0083753E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3753E" w:rsidRPr="0049102C" w:rsidRDefault="0009252F" w:rsidP="00CD4A9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APPLICATIONS</w:t>
            </w:r>
          </w:p>
        </w:tc>
        <w:tc>
          <w:tcPr>
            <w:tcW w:w="720" w:type="dxa"/>
          </w:tcPr>
          <w:p w:rsidR="0083753E" w:rsidRDefault="0083753E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83753E" w:rsidRPr="00F37848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83753E" w:rsidRDefault="0083753E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3753E" w:rsidRDefault="0083753E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83753E" w:rsidRDefault="0083753E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83753E" w:rsidRPr="0049102C" w:rsidTr="0020449F">
        <w:tc>
          <w:tcPr>
            <w:tcW w:w="806" w:type="dxa"/>
          </w:tcPr>
          <w:p w:rsidR="0083753E" w:rsidRPr="0049102C" w:rsidRDefault="0083753E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350" w:type="dxa"/>
          </w:tcPr>
          <w:p w:rsidR="0083753E" w:rsidRPr="0049102C" w:rsidRDefault="0083753E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83753E" w:rsidRDefault="0083753E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Default="006B5764" w:rsidP="006B5764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I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Diffraction</w:t>
            </w:r>
          </w:p>
          <w:p w:rsidR="0083753E" w:rsidRPr="0049102C" w:rsidRDefault="006B5764" w:rsidP="006B576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ab/>
            </w:r>
          </w:p>
        </w:tc>
        <w:tc>
          <w:tcPr>
            <w:tcW w:w="720" w:type="dxa"/>
          </w:tcPr>
          <w:p w:rsidR="0083753E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3753E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83753E" w:rsidRDefault="0083753E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3753E" w:rsidRDefault="0083753E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83753E" w:rsidRDefault="0083753E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3753E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83753E" w:rsidRDefault="0083753E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6B5764" w:rsidRPr="0049102C" w:rsidTr="0020449F">
        <w:tc>
          <w:tcPr>
            <w:tcW w:w="806" w:type="dxa"/>
          </w:tcPr>
          <w:p w:rsidR="006B5764" w:rsidRDefault="006B5764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Pr="0049102C" w:rsidRDefault="006B5764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10</w:t>
            </w:r>
          </w:p>
        </w:tc>
        <w:tc>
          <w:tcPr>
            <w:tcW w:w="1350" w:type="dxa"/>
          </w:tcPr>
          <w:p w:rsidR="006B5764" w:rsidRDefault="006B5764" w:rsidP="005E365B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6B5764" w:rsidRPr="0049102C" w:rsidRDefault="006B5764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24-08-2017</w:t>
            </w:r>
          </w:p>
        </w:tc>
        <w:tc>
          <w:tcPr>
            <w:tcW w:w="4140" w:type="dxa"/>
          </w:tcPr>
          <w:p w:rsidR="006B5764" w:rsidRDefault="006B5764" w:rsidP="006B576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INTRODUCTION</w:t>
            </w:r>
          </w:p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6B5764" w:rsidRPr="0049102C" w:rsidTr="0020449F">
        <w:tc>
          <w:tcPr>
            <w:tcW w:w="806" w:type="dxa"/>
          </w:tcPr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Pr="0049102C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11</w:t>
            </w:r>
          </w:p>
        </w:tc>
        <w:tc>
          <w:tcPr>
            <w:tcW w:w="1350" w:type="dxa"/>
          </w:tcPr>
          <w:p w:rsidR="006B5764" w:rsidRDefault="006B5764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Pr="0049102C" w:rsidRDefault="006B5764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25-08-2017</w:t>
            </w:r>
          </w:p>
        </w:tc>
        <w:tc>
          <w:tcPr>
            <w:tcW w:w="4140" w:type="dxa"/>
          </w:tcPr>
          <w:p w:rsidR="006B5764" w:rsidRDefault="006B5764" w:rsidP="007D1E4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Default="006B5764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DIFF BETWEEN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Interference AND Diffraction</w:t>
            </w:r>
          </w:p>
          <w:p w:rsidR="006B5764" w:rsidRPr="0049102C" w:rsidRDefault="006B5764" w:rsidP="00D156A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6B5764" w:rsidRDefault="006B5764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6B5764" w:rsidRDefault="006B5764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6B5764" w:rsidRPr="0049102C" w:rsidTr="0020449F">
        <w:tc>
          <w:tcPr>
            <w:tcW w:w="806" w:type="dxa"/>
          </w:tcPr>
          <w:p w:rsidR="006B5764" w:rsidRDefault="006B5764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Pr="0049102C" w:rsidRDefault="006B5764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12</w:t>
            </w:r>
          </w:p>
        </w:tc>
        <w:tc>
          <w:tcPr>
            <w:tcW w:w="1350" w:type="dxa"/>
          </w:tcPr>
          <w:p w:rsidR="006B5764" w:rsidRDefault="006B5764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Pr="0049102C" w:rsidRDefault="005E365B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26-08-2017</w:t>
            </w:r>
          </w:p>
        </w:tc>
        <w:tc>
          <w:tcPr>
            <w:tcW w:w="4140" w:type="dxa"/>
          </w:tcPr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Fraunhofer Diffraction at Single Slit</w:t>
            </w:r>
          </w:p>
          <w:p w:rsidR="006B5764" w:rsidRPr="00AD6C27" w:rsidRDefault="006B5764" w:rsidP="00AD6C2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6B5764" w:rsidRPr="0049102C" w:rsidTr="0020449F">
        <w:tc>
          <w:tcPr>
            <w:tcW w:w="806" w:type="dxa"/>
          </w:tcPr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Pr="0049102C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13</w:t>
            </w:r>
          </w:p>
        </w:tc>
        <w:tc>
          <w:tcPr>
            <w:tcW w:w="1350" w:type="dxa"/>
          </w:tcPr>
          <w:p w:rsidR="006B5764" w:rsidRDefault="006B5764" w:rsidP="005E365B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6B5764" w:rsidRPr="0049102C" w:rsidRDefault="008F6D13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28-08</w:t>
            </w:r>
            <w:r w:rsidR="006B5764">
              <w:rPr>
                <w:rFonts w:ascii="Bookman Old Style" w:hAnsi="Bookman Old Style" w:cs="Arial"/>
                <w:sz w:val="16"/>
                <w:szCs w:val="16"/>
              </w:rPr>
              <w:t>-2017</w:t>
            </w:r>
          </w:p>
        </w:tc>
        <w:tc>
          <w:tcPr>
            <w:tcW w:w="4140" w:type="dxa"/>
          </w:tcPr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Fraunhofer Diffraction at Single Slit continued… Effect of Slit Width</w:t>
            </w:r>
          </w:p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Maximum Number of Orders</w:t>
            </w:r>
          </w:p>
          <w:p w:rsidR="006B5764" w:rsidRPr="0049102C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Difference Between the Interference and Diffraction </w:t>
            </w:r>
          </w:p>
          <w:p w:rsidR="006B5764" w:rsidRPr="0049102C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6B5764" w:rsidRDefault="006B5764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6B5764" w:rsidRDefault="006B5764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6B5764" w:rsidRPr="0049102C" w:rsidTr="0020449F">
        <w:trPr>
          <w:trHeight w:val="525"/>
        </w:trPr>
        <w:tc>
          <w:tcPr>
            <w:tcW w:w="806" w:type="dxa"/>
          </w:tcPr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Pr="0049102C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14</w:t>
            </w:r>
          </w:p>
        </w:tc>
        <w:tc>
          <w:tcPr>
            <w:tcW w:w="1350" w:type="dxa"/>
          </w:tcPr>
          <w:p w:rsidR="006B5764" w:rsidRDefault="006B5764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Pr="0049102C" w:rsidRDefault="008F6D13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28-08</w:t>
            </w:r>
            <w:r w:rsidR="006B5764">
              <w:rPr>
                <w:rFonts w:ascii="Bookman Old Style" w:hAnsi="Bookman Old Style" w:cs="Arial"/>
                <w:sz w:val="16"/>
                <w:szCs w:val="16"/>
              </w:rPr>
              <w:t>-2017</w:t>
            </w:r>
          </w:p>
        </w:tc>
        <w:tc>
          <w:tcPr>
            <w:tcW w:w="4140" w:type="dxa"/>
          </w:tcPr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Pr="0049102C" w:rsidRDefault="008F6D13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SOLVING PROBLEMS</w:t>
            </w:r>
          </w:p>
        </w:tc>
        <w:tc>
          <w:tcPr>
            <w:tcW w:w="720" w:type="dxa"/>
          </w:tcPr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</w:t>
            </w:r>
          </w:p>
        </w:tc>
        <w:tc>
          <w:tcPr>
            <w:tcW w:w="1530" w:type="dxa"/>
          </w:tcPr>
          <w:p w:rsidR="006B5764" w:rsidRDefault="006B5764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6B5764" w:rsidRDefault="006B5764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6B5764" w:rsidRPr="0049102C" w:rsidTr="0020449F">
        <w:trPr>
          <w:trHeight w:val="525"/>
        </w:trPr>
        <w:tc>
          <w:tcPr>
            <w:tcW w:w="806" w:type="dxa"/>
          </w:tcPr>
          <w:p w:rsidR="006B5764" w:rsidRPr="0049102C" w:rsidRDefault="006B5764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350" w:type="dxa"/>
          </w:tcPr>
          <w:p w:rsidR="006B5764" w:rsidRPr="0049102C" w:rsidRDefault="006B5764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Pr="00850BA0" w:rsidRDefault="006B5764" w:rsidP="00191F65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UNIT II -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Lasers</w:t>
            </w:r>
          </w:p>
          <w:p w:rsidR="006B5764" w:rsidRPr="0049102C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6B5764" w:rsidRPr="00327879" w:rsidRDefault="006B5764" w:rsidP="001F4A51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Lectures, PPT Demonstration</w:t>
            </w:r>
          </w:p>
          <w:p w:rsidR="006B5764" w:rsidRDefault="006B5764" w:rsidP="001F4A51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Animations</w:t>
            </w:r>
            <w:r>
              <w:rPr>
                <w:rFonts w:ascii="Bookman Old Style" w:hAnsi="Bookman Old Style" w:cs="Arial"/>
                <w:sz w:val="16"/>
                <w:szCs w:val="16"/>
              </w:rPr>
              <w:t>,</w:t>
            </w:r>
          </w:p>
          <w:p w:rsidR="006B5764" w:rsidRDefault="006B5764" w:rsidP="001F4A5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Group Discussion</w:t>
            </w:r>
          </w:p>
          <w:p w:rsidR="006B5764" w:rsidRDefault="006B5764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6B5764" w:rsidRPr="0049102C" w:rsidTr="0020449F">
        <w:tc>
          <w:tcPr>
            <w:tcW w:w="806" w:type="dxa"/>
          </w:tcPr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Pr="0049102C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15</w:t>
            </w:r>
          </w:p>
        </w:tc>
        <w:tc>
          <w:tcPr>
            <w:tcW w:w="1350" w:type="dxa"/>
          </w:tcPr>
          <w:p w:rsidR="006B5764" w:rsidRDefault="006B5764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Pr="0049102C" w:rsidRDefault="00B83ECF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31-08</w:t>
            </w:r>
            <w:r w:rsidR="006B5764">
              <w:rPr>
                <w:rFonts w:ascii="Bookman Old Style" w:hAnsi="Bookman Old Style" w:cs="Arial"/>
                <w:sz w:val="16"/>
                <w:szCs w:val="16"/>
              </w:rPr>
              <w:t>-2017</w:t>
            </w:r>
          </w:p>
        </w:tc>
        <w:tc>
          <w:tcPr>
            <w:tcW w:w="4140" w:type="dxa"/>
          </w:tcPr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Introduction to Lasers –</w:t>
            </w:r>
          </w:p>
          <w:p w:rsidR="006B5764" w:rsidRPr="00A568D9" w:rsidRDefault="006B5764" w:rsidP="005230E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720" w:type="dxa"/>
          </w:tcPr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5230E8" w:rsidRPr="0049102C" w:rsidTr="0020449F">
        <w:tc>
          <w:tcPr>
            <w:tcW w:w="806" w:type="dxa"/>
          </w:tcPr>
          <w:p w:rsidR="005230E8" w:rsidRDefault="005230E8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lastRenderedPageBreak/>
              <w:t>16</w:t>
            </w:r>
          </w:p>
        </w:tc>
        <w:tc>
          <w:tcPr>
            <w:tcW w:w="1350" w:type="dxa"/>
          </w:tcPr>
          <w:p w:rsidR="005230E8" w:rsidRDefault="00426817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1-9-17</w:t>
            </w:r>
          </w:p>
        </w:tc>
        <w:tc>
          <w:tcPr>
            <w:tcW w:w="4140" w:type="dxa"/>
          </w:tcPr>
          <w:p w:rsidR="005230E8" w:rsidRDefault="005230E8" w:rsidP="005230E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Characteristics of a Laser </w:t>
            </w:r>
          </w:p>
          <w:p w:rsidR="005230E8" w:rsidRDefault="005230E8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5230E8" w:rsidRDefault="005230E8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5230E8" w:rsidRDefault="005230E8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5230E8" w:rsidRDefault="005230E8" w:rsidP="00E72BB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5230E8" w:rsidRDefault="005230E8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5230E8" w:rsidRDefault="005230E8" w:rsidP="00E72BB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5230E8" w:rsidRDefault="005230E8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5230E8" w:rsidRDefault="005230E8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6B5764" w:rsidRPr="0049102C" w:rsidTr="0020449F">
        <w:tc>
          <w:tcPr>
            <w:tcW w:w="806" w:type="dxa"/>
          </w:tcPr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Pr="0049102C" w:rsidRDefault="00426817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17</w:t>
            </w:r>
          </w:p>
        </w:tc>
        <w:tc>
          <w:tcPr>
            <w:tcW w:w="1350" w:type="dxa"/>
          </w:tcPr>
          <w:p w:rsidR="006B5764" w:rsidRDefault="006B5764" w:rsidP="005E365B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6B5764" w:rsidRPr="0049102C" w:rsidRDefault="00426817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</w:t>
            </w:r>
            <w:r w:rsidR="006B5764">
              <w:rPr>
                <w:rFonts w:ascii="Bookman Old Style" w:hAnsi="Bookman Old Style" w:cs="Arial"/>
                <w:sz w:val="16"/>
                <w:szCs w:val="16"/>
              </w:rPr>
              <w:t>-09-2017</w:t>
            </w:r>
          </w:p>
        </w:tc>
        <w:tc>
          <w:tcPr>
            <w:tcW w:w="4140" w:type="dxa"/>
          </w:tcPr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Absorption, Spontaneous and Stimulated Emissions and </w:t>
            </w:r>
          </w:p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Einstein’s Coefficients</w:t>
            </w:r>
          </w:p>
          <w:p w:rsidR="006B5764" w:rsidRPr="0049102C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6B5764" w:rsidRDefault="006B5764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6B5764" w:rsidRDefault="006B5764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6B5764" w:rsidRPr="0049102C" w:rsidTr="0020449F">
        <w:trPr>
          <w:trHeight w:val="420"/>
        </w:trPr>
        <w:tc>
          <w:tcPr>
            <w:tcW w:w="806" w:type="dxa"/>
          </w:tcPr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18</w:t>
            </w:r>
          </w:p>
        </w:tc>
        <w:tc>
          <w:tcPr>
            <w:tcW w:w="1350" w:type="dxa"/>
          </w:tcPr>
          <w:p w:rsidR="006B5764" w:rsidRDefault="006B5764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Pr="0049102C" w:rsidRDefault="006B5764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4-09-2017</w:t>
            </w:r>
          </w:p>
        </w:tc>
        <w:tc>
          <w:tcPr>
            <w:tcW w:w="4140" w:type="dxa"/>
          </w:tcPr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Population Inversion in Three Level and Four Level Systems</w:t>
            </w:r>
          </w:p>
          <w:p w:rsidR="006B5764" w:rsidRPr="004E3565" w:rsidRDefault="006B5764" w:rsidP="00971AF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6B5764" w:rsidRPr="001F4A51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1F4A51"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6B5764" w:rsidRDefault="006B5764" w:rsidP="001F4A5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6B5764" w:rsidRDefault="006B5764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6B5764" w:rsidRPr="0049102C" w:rsidTr="0020449F">
        <w:trPr>
          <w:trHeight w:val="323"/>
        </w:trPr>
        <w:tc>
          <w:tcPr>
            <w:tcW w:w="806" w:type="dxa"/>
          </w:tcPr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19</w:t>
            </w:r>
          </w:p>
        </w:tc>
        <w:tc>
          <w:tcPr>
            <w:tcW w:w="1350" w:type="dxa"/>
          </w:tcPr>
          <w:p w:rsidR="006B5764" w:rsidRDefault="006B5764" w:rsidP="005E365B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6B5764" w:rsidRPr="0049102C" w:rsidRDefault="006B5764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4-09-2017</w:t>
            </w:r>
          </w:p>
        </w:tc>
        <w:tc>
          <w:tcPr>
            <w:tcW w:w="4140" w:type="dxa"/>
          </w:tcPr>
          <w:p w:rsidR="006B5764" w:rsidRDefault="006B5764" w:rsidP="00971AF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Default="003D2A37" w:rsidP="00971AF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LASNG</w:t>
            </w:r>
            <w:r w:rsidR="006B5764">
              <w:rPr>
                <w:rFonts w:ascii="Bookman Old Style" w:hAnsi="Bookman Old Style" w:cs="Arial"/>
                <w:sz w:val="18"/>
                <w:szCs w:val="18"/>
              </w:rPr>
              <w:t xml:space="preserve"> Action</w:t>
            </w:r>
          </w:p>
          <w:p w:rsidR="006B5764" w:rsidRPr="00513F28" w:rsidRDefault="006B5764" w:rsidP="00971AF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6B5764" w:rsidRPr="0049102C" w:rsidTr="0020449F">
        <w:trPr>
          <w:trHeight w:val="385"/>
        </w:trPr>
        <w:tc>
          <w:tcPr>
            <w:tcW w:w="806" w:type="dxa"/>
          </w:tcPr>
          <w:p w:rsidR="006B5764" w:rsidRDefault="006B5764" w:rsidP="00191F65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6B5764" w:rsidRPr="00AE274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20</w:t>
            </w:r>
          </w:p>
        </w:tc>
        <w:tc>
          <w:tcPr>
            <w:tcW w:w="1350" w:type="dxa"/>
          </w:tcPr>
          <w:p w:rsidR="006B5764" w:rsidRDefault="006B5764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Pr="0049102C" w:rsidRDefault="00A65EEC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7</w:t>
            </w:r>
            <w:r w:rsidR="006B5764">
              <w:rPr>
                <w:rFonts w:ascii="Bookman Old Style" w:hAnsi="Bookman Old Style" w:cs="Arial"/>
                <w:sz w:val="16"/>
                <w:szCs w:val="16"/>
              </w:rPr>
              <w:t>-09-2017</w:t>
            </w:r>
          </w:p>
        </w:tc>
        <w:tc>
          <w:tcPr>
            <w:tcW w:w="4140" w:type="dxa"/>
          </w:tcPr>
          <w:p w:rsidR="006B5764" w:rsidRDefault="006B5764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Pr="0049102C" w:rsidRDefault="006B5764" w:rsidP="00A65EEC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Ruby Laser </w:t>
            </w:r>
          </w:p>
        </w:tc>
        <w:tc>
          <w:tcPr>
            <w:tcW w:w="72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6B5764" w:rsidRDefault="006B5764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6B5764" w:rsidRDefault="006B5764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6B5764" w:rsidRDefault="006B5764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B5764" w:rsidRDefault="006B5764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B1D3A" w:rsidRPr="0049102C" w:rsidTr="0020449F">
        <w:trPr>
          <w:trHeight w:val="548"/>
        </w:trPr>
        <w:tc>
          <w:tcPr>
            <w:tcW w:w="806" w:type="dxa"/>
          </w:tcPr>
          <w:p w:rsidR="00BB1D3A" w:rsidRDefault="00BB1D3A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Pr="0049102C" w:rsidRDefault="00BB1D3A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21</w:t>
            </w:r>
          </w:p>
        </w:tc>
        <w:tc>
          <w:tcPr>
            <w:tcW w:w="1350" w:type="dxa"/>
          </w:tcPr>
          <w:p w:rsidR="00BB1D3A" w:rsidRDefault="00BB1D3A" w:rsidP="005E365B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BB1D3A" w:rsidRPr="0049102C" w:rsidRDefault="00BB1D3A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8-09-2017</w:t>
            </w:r>
          </w:p>
        </w:tc>
        <w:tc>
          <w:tcPr>
            <w:tcW w:w="4140" w:type="dxa"/>
          </w:tcPr>
          <w:p w:rsidR="00BB1D3A" w:rsidRDefault="00BB1D3A" w:rsidP="00191F65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He-Ne Laser</w:t>
            </w:r>
          </w:p>
        </w:tc>
        <w:tc>
          <w:tcPr>
            <w:tcW w:w="720" w:type="dxa"/>
          </w:tcPr>
          <w:p w:rsidR="00BB1D3A" w:rsidRDefault="00BB1D3A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BB1D3A" w:rsidRDefault="00BB1D3A" w:rsidP="00E72BB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BB1D3A" w:rsidRDefault="00BB1D3A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BB1D3A" w:rsidRDefault="00BB1D3A" w:rsidP="00E72BBB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B1D3A" w:rsidRPr="0049102C" w:rsidTr="0020449F">
        <w:trPr>
          <w:trHeight w:val="548"/>
        </w:trPr>
        <w:tc>
          <w:tcPr>
            <w:tcW w:w="806" w:type="dxa"/>
          </w:tcPr>
          <w:p w:rsidR="00BB1D3A" w:rsidRDefault="002A34C1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22</w:t>
            </w:r>
          </w:p>
        </w:tc>
        <w:tc>
          <w:tcPr>
            <w:tcW w:w="1350" w:type="dxa"/>
          </w:tcPr>
          <w:p w:rsidR="00BB1D3A" w:rsidRDefault="002A34C1" w:rsidP="005E365B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11-9-17</w:t>
            </w:r>
          </w:p>
        </w:tc>
        <w:tc>
          <w:tcPr>
            <w:tcW w:w="4140" w:type="dxa"/>
          </w:tcPr>
          <w:p w:rsidR="00BB1D3A" w:rsidRDefault="00BB1D3A" w:rsidP="00E72BBB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BB1D3A" w:rsidRDefault="00BB1D3A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Applications of Lasers</w:t>
            </w:r>
          </w:p>
          <w:p w:rsidR="00BB1D3A" w:rsidRDefault="00BB1D3A" w:rsidP="00E72BBB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BB1D3A" w:rsidRDefault="00BB1D3A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BB1D3A" w:rsidRDefault="00BB1D3A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BB1D3A" w:rsidRDefault="00BB1D3A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B1D3A" w:rsidRPr="0049102C" w:rsidTr="0020449F">
        <w:trPr>
          <w:trHeight w:val="323"/>
        </w:trPr>
        <w:tc>
          <w:tcPr>
            <w:tcW w:w="806" w:type="dxa"/>
          </w:tcPr>
          <w:p w:rsidR="00BB1D3A" w:rsidRPr="0049102C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350" w:type="dxa"/>
          </w:tcPr>
          <w:p w:rsidR="00BB1D3A" w:rsidRDefault="00BB1D3A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Pr="0049102C" w:rsidRDefault="00BB1D3A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BB1D3A" w:rsidRDefault="00BB1D3A" w:rsidP="00971AFE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BB1D3A" w:rsidRPr="00850BA0" w:rsidRDefault="00BB1D3A" w:rsidP="00971AFE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UNIT II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Fiber Optics</w:t>
            </w:r>
          </w:p>
          <w:p w:rsidR="00BB1D3A" w:rsidRDefault="00BB1D3A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BB1D3A" w:rsidRPr="00327879" w:rsidRDefault="00BB1D3A" w:rsidP="001F4A51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Lectures, PPT Demonstration</w:t>
            </w:r>
          </w:p>
          <w:p w:rsidR="00BB1D3A" w:rsidRDefault="00BB1D3A" w:rsidP="001F4A51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Animations</w:t>
            </w:r>
            <w:r>
              <w:rPr>
                <w:rFonts w:ascii="Bookman Old Style" w:hAnsi="Bookman Old Style" w:cs="Arial"/>
                <w:sz w:val="16"/>
                <w:szCs w:val="16"/>
              </w:rPr>
              <w:t>,</w:t>
            </w:r>
          </w:p>
          <w:p w:rsidR="00BB1D3A" w:rsidRDefault="00BB1D3A" w:rsidP="001F4A5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Group Discussion</w:t>
            </w:r>
          </w:p>
          <w:p w:rsidR="00BB1D3A" w:rsidRDefault="00BB1D3A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B1D3A" w:rsidRPr="0049102C" w:rsidTr="0020449F">
        <w:tc>
          <w:tcPr>
            <w:tcW w:w="806" w:type="dxa"/>
          </w:tcPr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Pr="0049102C" w:rsidRDefault="002A34C1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23</w:t>
            </w:r>
          </w:p>
        </w:tc>
        <w:tc>
          <w:tcPr>
            <w:tcW w:w="1350" w:type="dxa"/>
          </w:tcPr>
          <w:p w:rsidR="00BB1D3A" w:rsidRDefault="00BB1D3A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Pr="0049102C" w:rsidRDefault="002A34C1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11</w:t>
            </w:r>
            <w:r w:rsidR="00BB1D3A">
              <w:rPr>
                <w:rFonts w:ascii="Bookman Old Style" w:hAnsi="Bookman Old Style" w:cs="Arial"/>
                <w:sz w:val="16"/>
                <w:szCs w:val="16"/>
              </w:rPr>
              <w:t>-09-2017</w:t>
            </w:r>
          </w:p>
        </w:tc>
        <w:tc>
          <w:tcPr>
            <w:tcW w:w="4140" w:type="dxa"/>
          </w:tcPr>
          <w:p w:rsidR="00BB1D3A" w:rsidRDefault="00BB1D3A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Introduction to Fiber Optics </w:t>
            </w:r>
          </w:p>
          <w:p w:rsidR="00BB1D3A" w:rsidRDefault="00BB1D3A" w:rsidP="002A34C1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DA1F33" w:rsidRPr="0049102C" w:rsidTr="0020449F">
        <w:tc>
          <w:tcPr>
            <w:tcW w:w="806" w:type="dxa"/>
          </w:tcPr>
          <w:p w:rsidR="00DA1F33" w:rsidRDefault="00DA1F33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24</w:t>
            </w:r>
          </w:p>
        </w:tc>
        <w:tc>
          <w:tcPr>
            <w:tcW w:w="1350" w:type="dxa"/>
          </w:tcPr>
          <w:p w:rsidR="00DA1F33" w:rsidRDefault="00DA1F33" w:rsidP="005E365B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15-09-2017</w:t>
            </w:r>
          </w:p>
        </w:tc>
        <w:tc>
          <w:tcPr>
            <w:tcW w:w="4140" w:type="dxa"/>
          </w:tcPr>
          <w:p w:rsidR="00DA1F33" w:rsidRDefault="00DA1F33" w:rsidP="002A34C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Total Internal Reflection</w:t>
            </w:r>
          </w:p>
          <w:p w:rsidR="00DA1F33" w:rsidRPr="006E066A" w:rsidRDefault="00DA1F33" w:rsidP="002A34C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Principle of Optical Fiber</w:t>
            </w:r>
          </w:p>
          <w:p w:rsidR="00DA1F33" w:rsidRDefault="00DA1F33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DA1F33" w:rsidRDefault="00DA1F33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A1F33" w:rsidRDefault="00DA1F33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DA1F33" w:rsidRDefault="00DA1F33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A1F33" w:rsidRDefault="00DA1F33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DA1F33" w:rsidRDefault="00DA1F33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DA1F33" w:rsidRDefault="00DA1F3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DA1F33" w:rsidRDefault="00DA1F3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DA1F33" w:rsidRPr="0049102C" w:rsidTr="0020449F">
        <w:tc>
          <w:tcPr>
            <w:tcW w:w="806" w:type="dxa"/>
          </w:tcPr>
          <w:p w:rsidR="00DA1F33" w:rsidRDefault="00DA1F33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A1F33" w:rsidRDefault="00DA1F33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25</w:t>
            </w:r>
          </w:p>
        </w:tc>
        <w:tc>
          <w:tcPr>
            <w:tcW w:w="1350" w:type="dxa"/>
          </w:tcPr>
          <w:p w:rsidR="00DA1F33" w:rsidRDefault="00DA1F33" w:rsidP="005E365B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DA1F33" w:rsidRPr="0049102C" w:rsidRDefault="00DA1F33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16-09-2017</w:t>
            </w:r>
          </w:p>
        </w:tc>
        <w:tc>
          <w:tcPr>
            <w:tcW w:w="4140" w:type="dxa"/>
          </w:tcPr>
          <w:p w:rsidR="00DA1F33" w:rsidRDefault="00DA1F33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A1F33" w:rsidRDefault="00DA1F33" w:rsidP="002A34C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BASICS OF OFC</w:t>
            </w:r>
          </w:p>
        </w:tc>
        <w:tc>
          <w:tcPr>
            <w:tcW w:w="720" w:type="dxa"/>
          </w:tcPr>
          <w:p w:rsidR="00DA1F33" w:rsidRDefault="00DA1F33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A1F33" w:rsidRDefault="00DA1F33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DA1F33" w:rsidRDefault="00DA1F33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A1F33" w:rsidRDefault="00DA1F33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DA1F33" w:rsidRDefault="00DA1F33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DA1F33" w:rsidRDefault="00DA1F3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DA1F33" w:rsidRDefault="00DA1F3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DA1F33" w:rsidRPr="0049102C" w:rsidTr="0020449F">
        <w:tc>
          <w:tcPr>
            <w:tcW w:w="806" w:type="dxa"/>
          </w:tcPr>
          <w:p w:rsidR="00DA1F33" w:rsidRDefault="00DA1F33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26</w:t>
            </w:r>
          </w:p>
        </w:tc>
        <w:tc>
          <w:tcPr>
            <w:tcW w:w="1350" w:type="dxa"/>
          </w:tcPr>
          <w:p w:rsidR="00DA1F33" w:rsidRDefault="00DA1F33" w:rsidP="005E365B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18-9-17</w:t>
            </w:r>
          </w:p>
        </w:tc>
        <w:tc>
          <w:tcPr>
            <w:tcW w:w="4140" w:type="dxa"/>
          </w:tcPr>
          <w:p w:rsidR="00DA1F33" w:rsidRDefault="00DA1F33" w:rsidP="002A34C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Numerical Aperture</w:t>
            </w:r>
          </w:p>
          <w:p w:rsidR="00DA1F33" w:rsidRDefault="00DA1F33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DA1F33" w:rsidRDefault="00DA1F33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A1F33" w:rsidRDefault="00DA1F33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DA1F33" w:rsidRDefault="00DA1F33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A1F33" w:rsidRDefault="00DA1F33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DA1F33" w:rsidRDefault="00DA1F33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DA1F33" w:rsidRDefault="00DA1F3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DA1F33" w:rsidRDefault="00DA1F3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DA1F33" w:rsidRPr="0049102C" w:rsidTr="0020449F">
        <w:tc>
          <w:tcPr>
            <w:tcW w:w="806" w:type="dxa"/>
          </w:tcPr>
          <w:p w:rsidR="00DA1F33" w:rsidRDefault="00DA1F33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27</w:t>
            </w:r>
          </w:p>
        </w:tc>
        <w:tc>
          <w:tcPr>
            <w:tcW w:w="1350" w:type="dxa"/>
          </w:tcPr>
          <w:p w:rsidR="00DA1F33" w:rsidRDefault="00DA1F33" w:rsidP="005E365B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18-9-17</w:t>
            </w:r>
          </w:p>
        </w:tc>
        <w:tc>
          <w:tcPr>
            <w:tcW w:w="4140" w:type="dxa"/>
          </w:tcPr>
          <w:p w:rsidR="00DA1F33" w:rsidRDefault="00DA1F33" w:rsidP="002A34C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Acceptance Angle, Acceptance Cone </w:t>
            </w:r>
          </w:p>
        </w:tc>
        <w:tc>
          <w:tcPr>
            <w:tcW w:w="720" w:type="dxa"/>
          </w:tcPr>
          <w:p w:rsidR="00DA1F33" w:rsidRDefault="00DA1F33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A1F33" w:rsidRDefault="00DA1F33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DA1F33" w:rsidRDefault="00DA1F33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DA1F33" w:rsidRDefault="00DA1F33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DA1F33" w:rsidRDefault="00DA1F33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DA1F33" w:rsidRDefault="00DA1F3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DA1F33" w:rsidRDefault="00DA1F33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B1D3A" w:rsidRPr="0049102C" w:rsidTr="0020449F">
        <w:trPr>
          <w:trHeight w:val="525"/>
        </w:trPr>
        <w:tc>
          <w:tcPr>
            <w:tcW w:w="806" w:type="dxa"/>
          </w:tcPr>
          <w:p w:rsidR="00BB1D3A" w:rsidRPr="0049102C" w:rsidRDefault="009B46C7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28</w:t>
            </w:r>
          </w:p>
        </w:tc>
        <w:tc>
          <w:tcPr>
            <w:tcW w:w="1350" w:type="dxa"/>
          </w:tcPr>
          <w:p w:rsidR="00BB1D3A" w:rsidRDefault="00BB1D3A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Pr="0049102C" w:rsidRDefault="009B46C7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21</w:t>
            </w:r>
            <w:r w:rsidR="00BB1D3A">
              <w:rPr>
                <w:rFonts w:ascii="Bookman Old Style" w:hAnsi="Bookman Old Style" w:cs="Arial"/>
                <w:sz w:val="16"/>
                <w:szCs w:val="16"/>
              </w:rPr>
              <w:t>-09-2017</w:t>
            </w:r>
          </w:p>
        </w:tc>
        <w:tc>
          <w:tcPr>
            <w:tcW w:w="4140" w:type="dxa"/>
          </w:tcPr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Types of Optical Fibers and Refractive Index Profiles, Step Index and Graded Index Fibers</w:t>
            </w:r>
          </w:p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B1D3A" w:rsidRPr="0049102C" w:rsidTr="0020449F">
        <w:trPr>
          <w:trHeight w:val="525"/>
        </w:trPr>
        <w:tc>
          <w:tcPr>
            <w:tcW w:w="806" w:type="dxa"/>
          </w:tcPr>
          <w:p w:rsidR="00BB1D3A" w:rsidRPr="0049102C" w:rsidRDefault="009B46C7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29</w:t>
            </w:r>
          </w:p>
        </w:tc>
        <w:tc>
          <w:tcPr>
            <w:tcW w:w="1350" w:type="dxa"/>
          </w:tcPr>
          <w:p w:rsidR="00BB1D3A" w:rsidRDefault="00BB1D3A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Pr="0049102C" w:rsidRDefault="009B46C7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</w:t>
            </w:r>
            <w:r w:rsidR="00BB1D3A">
              <w:rPr>
                <w:rFonts w:ascii="Bookman Old Style" w:hAnsi="Bookman Old Style" w:cs="Arial"/>
                <w:sz w:val="16"/>
                <w:szCs w:val="16"/>
              </w:rPr>
              <w:t>2-09-2017</w:t>
            </w:r>
          </w:p>
        </w:tc>
        <w:tc>
          <w:tcPr>
            <w:tcW w:w="4140" w:type="dxa"/>
          </w:tcPr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Pr="008B33D4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Single Mode and Multimode Fibers</w:t>
            </w:r>
          </w:p>
        </w:tc>
        <w:tc>
          <w:tcPr>
            <w:tcW w:w="72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BB1D3A" w:rsidRPr="0049102C" w:rsidTr="0020449F">
        <w:trPr>
          <w:trHeight w:val="420"/>
        </w:trPr>
        <w:tc>
          <w:tcPr>
            <w:tcW w:w="806" w:type="dxa"/>
          </w:tcPr>
          <w:p w:rsidR="00BB1D3A" w:rsidRPr="0049102C" w:rsidRDefault="009B46C7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30</w:t>
            </w:r>
          </w:p>
        </w:tc>
        <w:tc>
          <w:tcPr>
            <w:tcW w:w="1350" w:type="dxa"/>
          </w:tcPr>
          <w:p w:rsidR="00BB1D3A" w:rsidRDefault="00BB1D3A" w:rsidP="005E365B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BB1D3A" w:rsidRPr="0049102C" w:rsidRDefault="007A5221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23</w:t>
            </w:r>
            <w:r w:rsidR="00BB1D3A">
              <w:rPr>
                <w:rFonts w:ascii="Bookman Old Style" w:hAnsi="Bookman Old Style" w:cs="Arial"/>
                <w:sz w:val="16"/>
                <w:szCs w:val="16"/>
              </w:rPr>
              <w:t>-09-2017</w:t>
            </w:r>
          </w:p>
        </w:tc>
        <w:tc>
          <w:tcPr>
            <w:tcW w:w="4140" w:type="dxa"/>
          </w:tcPr>
          <w:p w:rsidR="00BB1D3A" w:rsidRDefault="009B46C7" w:rsidP="00971AF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APPLICATIONS</w:t>
            </w:r>
          </w:p>
          <w:p w:rsidR="00BB1D3A" w:rsidRDefault="00BB1D3A" w:rsidP="00971AF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Advantages of Optical Fiber Communication</w:t>
            </w:r>
          </w:p>
          <w:p w:rsidR="00BB1D3A" w:rsidRPr="008B33D4" w:rsidRDefault="00BB1D3A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</w:t>
            </w:r>
          </w:p>
        </w:tc>
        <w:tc>
          <w:tcPr>
            <w:tcW w:w="153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B1D3A" w:rsidRPr="0049102C" w:rsidTr="0020449F">
        <w:trPr>
          <w:trHeight w:val="635"/>
        </w:trPr>
        <w:tc>
          <w:tcPr>
            <w:tcW w:w="806" w:type="dxa"/>
          </w:tcPr>
          <w:p w:rsidR="00BB1D3A" w:rsidRPr="0049102C" w:rsidRDefault="00BB1D3A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350" w:type="dxa"/>
          </w:tcPr>
          <w:p w:rsidR="00BB1D3A" w:rsidRDefault="00BB1D3A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Pr="0049102C" w:rsidRDefault="00BB1D3A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BB1D3A" w:rsidRDefault="00BB1D3A" w:rsidP="00CF27DE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BB1D3A" w:rsidRDefault="00BB1D3A" w:rsidP="00CF27DE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 xml:space="preserve">UNIT III </w:t>
            </w:r>
          </w:p>
          <w:p w:rsidR="00BB1D3A" w:rsidRDefault="00BB1D3A" w:rsidP="00CF27DE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Preliminary Quantum Mechanics</w:t>
            </w:r>
          </w:p>
          <w:p w:rsidR="00BB1D3A" w:rsidRPr="0049102C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Pr="00327879" w:rsidRDefault="00BB1D3A" w:rsidP="001F4A51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Lectures, PPT Demonstration</w:t>
            </w:r>
          </w:p>
          <w:p w:rsidR="00BB1D3A" w:rsidRDefault="00BB1D3A" w:rsidP="001F4A51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Animations</w:t>
            </w:r>
            <w:r>
              <w:rPr>
                <w:rFonts w:ascii="Bookman Old Style" w:hAnsi="Bookman Old Style" w:cs="Arial"/>
                <w:sz w:val="16"/>
                <w:szCs w:val="16"/>
              </w:rPr>
              <w:t>,</w:t>
            </w:r>
          </w:p>
          <w:p w:rsidR="00BB1D3A" w:rsidRDefault="00BB1D3A" w:rsidP="001F4A5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Group Discussion</w:t>
            </w: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B1D3A" w:rsidRPr="0049102C" w:rsidTr="0020449F">
        <w:trPr>
          <w:trHeight w:val="635"/>
        </w:trPr>
        <w:tc>
          <w:tcPr>
            <w:tcW w:w="806" w:type="dxa"/>
          </w:tcPr>
          <w:p w:rsidR="00BB1D3A" w:rsidRPr="0049102C" w:rsidRDefault="007A5221" w:rsidP="00AE2744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31</w:t>
            </w:r>
          </w:p>
        </w:tc>
        <w:tc>
          <w:tcPr>
            <w:tcW w:w="1350" w:type="dxa"/>
          </w:tcPr>
          <w:p w:rsidR="00BB1D3A" w:rsidRDefault="00BB1D3A" w:rsidP="005E365B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BB1D3A" w:rsidRPr="0049102C" w:rsidRDefault="007A5221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</w:t>
            </w:r>
            <w:r w:rsidR="00BB1D3A">
              <w:rPr>
                <w:rFonts w:ascii="Bookman Old Style" w:hAnsi="Bookman Old Style" w:cs="Arial"/>
                <w:sz w:val="16"/>
                <w:szCs w:val="16"/>
              </w:rPr>
              <w:t>5-09-2017</w:t>
            </w:r>
          </w:p>
        </w:tc>
        <w:tc>
          <w:tcPr>
            <w:tcW w:w="4140" w:type="dxa"/>
          </w:tcPr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Pr="0049102C" w:rsidRDefault="007A5221" w:rsidP="00B4751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Introduction</w:t>
            </w:r>
          </w:p>
        </w:tc>
        <w:tc>
          <w:tcPr>
            <w:tcW w:w="72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BB1D3A" w:rsidRDefault="00BB1D3A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BB1D3A" w:rsidRDefault="00BB1D3A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B1D3A" w:rsidRPr="0049102C" w:rsidTr="0020449F">
        <w:trPr>
          <w:trHeight w:val="635"/>
        </w:trPr>
        <w:tc>
          <w:tcPr>
            <w:tcW w:w="806" w:type="dxa"/>
          </w:tcPr>
          <w:p w:rsidR="00BB1D3A" w:rsidRDefault="007A5221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lastRenderedPageBreak/>
              <w:t>32</w:t>
            </w:r>
          </w:p>
        </w:tc>
        <w:tc>
          <w:tcPr>
            <w:tcW w:w="1350" w:type="dxa"/>
          </w:tcPr>
          <w:p w:rsidR="00BB1D3A" w:rsidRPr="0049102C" w:rsidRDefault="007A5221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25-9-17</w:t>
            </w:r>
          </w:p>
        </w:tc>
        <w:tc>
          <w:tcPr>
            <w:tcW w:w="4140" w:type="dxa"/>
          </w:tcPr>
          <w:p w:rsidR="00B47513" w:rsidRDefault="00B47513" w:rsidP="00B4751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Derivation of Classical Wave Equation </w:t>
            </w:r>
          </w:p>
          <w:p w:rsidR="00B47513" w:rsidRDefault="00B47513" w:rsidP="00B4751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and Its Physical Significance</w:t>
            </w:r>
          </w:p>
          <w:p w:rsidR="00BB1D3A" w:rsidRPr="0049102C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1F4A5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B1D3A" w:rsidRPr="0049102C" w:rsidTr="0020449F">
        <w:trPr>
          <w:trHeight w:val="210"/>
        </w:trPr>
        <w:tc>
          <w:tcPr>
            <w:tcW w:w="806" w:type="dxa"/>
          </w:tcPr>
          <w:p w:rsidR="00BB1D3A" w:rsidRPr="0049102C" w:rsidRDefault="007A5221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33</w:t>
            </w:r>
          </w:p>
        </w:tc>
        <w:tc>
          <w:tcPr>
            <w:tcW w:w="1350" w:type="dxa"/>
          </w:tcPr>
          <w:p w:rsidR="00BB1D3A" w:rsidRDefault="00BB1D3A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Pr="0049102C" w:rsidRDefault="007A5221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5-10</w:t>
            </w:r>
            <w:r w:rsidR="00BB1D3A">
              <w:rPr>
                <w:rFonts w:ascii="Bookman Old Style" w:hAnsi="Bookman Old Style" w:cs="Arial"/>
                <w:sz w:val="16"/>
                <w:szCs w:val="16"/>
              </w:rPr>
              <w:t>-2017</w:t>
            </w:r>
          </w:p>
        </w:tc>
        <w:tc>
          <w:tcPr>
            <w:tcW w:w="4140" w:type="dxa"/>
          </w:tcPr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Pr="0049102C" w:rsidRDefault="007A5221" w:rsidP="00E91450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De-Brogile’s Wave Length </w:t>
            </w:r>
          </w:p>
        </w:tc>
        <w:tc>
          <w:tcPr>
            <w:tcW w:w="72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B1D3A" w:rsidRPr="0049102C" w:rsidTr="0020449F">
        <w:tc>
          <w:tcPr>
            <w:tcW w:w="806" w:type="dxa"/>
          </w:tcPr>
          <w:p w:rsidR="00BB1D3A" w:rsidRDefault="0020449F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34</w:t>
            </w:r>
          </w:p>
        </w:tc>
        <w:tc>
          <w:tcPr>
            <w:tcW w:w="1350" w:type="dxa"/>
          </w:tcPr>
          <w:p w:rsidR="00BB1D3A" w:rsidRPr="0049102C" w:rsidRDefault="0020449F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6-10-17</w:t>
            </w:r>
          </w:p>
        </w:tc>
        <w:tc>
          <w:tcPr>
            <w:tcW w:w="4140" w:type="dxa"/>
          </w:tcPr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De-Brogile’s Wave Length – Physical Significance and Properties of Matter Waves</w:t>
            </w:r>
          </w:p>
          <w:p w:rsidR="00BB1D3A" w:rsidRPr="0049102C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B1D3A" w:rsidRPr="0049102C" w:rsidTr="0020449F">
        <w:tc>
          <w:tcPr>
            <w:tcW w:w="806" w:type="dxa"/>
          </w:tcPr>
          <w:p w:rsidR="00BB1D3A" w:rsidRPr="0049102C" w:rsidRDefault="0020449F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35</w:t>
            </w:r>
          </w:p>
        </w:tc>
        <w:tc>
          <w:tcPr>
            <w:tcW w:w="1350" w:type="dxa"/>
          </w:tcPr>
          <w:p w:rsidR="00BB1D3A" w:rsidRPr="0049102C" w:rsidRDefault="0020449F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7-10-17</w:t>
            </w:r>
          </w:p>
        </w:tc>
        <w:tc>
          <w:tcPr>
            <w:tcW w:w="4140" w:type="dxa"/>
          </w:tcPr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CF27DE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Heisenberg’s Uncertainty Principle and its Applications</w:t>
            </w:r>
          </w:p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BB1D3A" w:rsidRDefault="00BB1D3A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BB1D3A" w:rsidRDefault="00BB1D3A" w:rsidP="00294D1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BB1D3A" w:rsidRDefault="00BB1D3A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113A46" w:rsidRPr="0049102C" w:rsidTr="0020449F">
        <w:tc>
          <w:tcPr>
            <w:tcW w:w="806" w:type="dxa"/>
          </w:tcPr>
          <w:p w:rsidR="00113A46" w:rsidRDefault="00113A46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36</w:t>
            </w:r>
          </w:p>
        </w:tc>
        <w:tc>
          <w:tcPr>
            <w:tcW w:w="1350" w:type="dxa"/>
          </w:tcPr>
          <w:p w:rsidR="00113A46" w:rsidRDefault="00113A4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9-10-17</w:t>
            </w:r>
          </w:p>
        </w:tc>
        <w:tc>
          <w:tcPr>
            <w:tcW w:w="4140" w:type="dxa"/>
          </w:tcPr>
          <w:p w:rsidR="00113A46" w:rsidRDefault="00113A46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/>
                <w:sz w:val="18"/>
                <w:szCs w:val="18"/>
              </w:rPr>
              <w:t>Heisenberg’s Uncertainty Principle</w:t>
            </w:r>
          </w:p>
        </w:tc>
        <w:tc>
          <w:tcPr>
            <w:tcW w:w="720" w:type="dxa"/>
          </w:tcPr>
          <w:p w:rsidR="00113A46" w:rsidRDefault="00113A46" w:rsidP="00E72BBB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113A46" w:rsidRDefault="00113A46" w:rsidP="00E72BBB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113A46" w:rsidRDefault="00113A46" w:rsidP="00E72BBB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113A46" w:rsidRDefault="00113A46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113A46" w:rsidRDefault="00113A46" w:rsidP="00E72BBB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13A46" w:rsidRDefault="00113A46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13A46" w:rsidRDefault="00113A46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BB1D3A" w:rsidRPr="0049102C" w:rsidTr="0020449F">
        <w:tc>
          <w:tcPr>
            <w:tcW w:w="806" w:type="dxa"/>
          </w:tcPr>
          <w:p w:rsidR="00BB1D3A" w:rsidRPr="0049102C" w:rsidRDefault="0020449F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37</w:t>
            </w:r>
          </w:p>
        </w:tc>
        <w:tc>
          <w:tcPr>
            <w:tcW w:w="1350" w:type="dxa"/>
          </w:tcPr>
          <w:p w:rsidR="00BB1D3A" w:rsidRPr="0049102C" w:rsidRDefault="0020449F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13-10-17</w:t>
            </w:r>
          </w:p>
        </w:tc>
        <w:tc>
          <w:tcPr>
            <w:tcW w:w="4140" w:type="dxa"/>
          </w:tcPr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CF27DE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Appications of </w:t>
            </w:r>
            <w:r>
              <w:rPr>
                <w:rFonts w:ascii="Bookman Old Style" w:hAnsi="Bookman Old Style"/>
                <w:sz w:val="18"/>
                <w:szCs w:val="18"/>
              </w:rPr>
              <w:t>Heisenberg’s Uncertainty Principle Contd……</w:t>
            </w:r>
          </w:p>
          <w:p w:rsidR="00BB1D3A" w:rsidRPr="008B33D4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B1D3A" w:rsidRPr="0049102C" w:rsidTr="0020449F">
        <w:trPr>
          <w:trHeight w:val="593"/>
        </w:trPr>
        <w:tc>
          <w:tcPr>
            <w:tcW w:w="806" w:type="dxa"/>
          </w:tcPr>
          <w:p w:rsidR="00BB1D3A" w:rsidRPr="00436ED7" w:rsidRDefault="006F4C66" w:rsidP="00436ED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38</w:t>
            </w:r>
          </w:p>
        </w:tc>
        <w:tc>
          <w:tcPr>
            <w:tcW w:w="1350" w:type="dxa"/>
          </w:tcPr>
          <w:p w:rsidR="00BB1D3A" w:rsidRPr="0049102C" w:rsidRDefault="006F4C6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16-10-17</w:t>
            </w:r>
          </w:p>
        </w:tc>
        <w:tc>
          <w:tcPr>
            <w:tcW w:w="4140" w:type="dxa"/>
          </w:tcPr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Pr="00436ED7" w:rsidRDefault="00BB1D3A" w:rsidP="00436ED7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Schrodinger’s Time Independent Equation</w:t>
            </w:r>
          </w:p>
        </w:tc>
        <w:tc>
          <w:tcPr>
            <w:tcW w:w="72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BB1D3A" w:rsidRDefault="00BB1D3A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BB1D3A" w:rsidRDefault="00BB1D3A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B1D3A" w:rsidRPr="0049102C" w:rsidTr="0020449F">
        <w:trPr>
          <w:trHeight w:val="674"/>
        </w:trPr>
        <w:tc>
          <w:tcPr>
            <w:tcW w:w="806" w:type="dxa"/>
          </w:tcPr>
          <w:p w:rsidR="00BB1D3A" w:rsidRDefault="006F4C66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39</w:t>
            </w:r>
          </w:p>
        </w:tc>
        <w:tc>
          <w:tcPr>
            <w:tcW w:w="1350" w:type="dxa"/>
          </w:tcPr>
          <w:p w:rsidR="00BB1D3A" w:rsidRPr="0049102C" w:rsidRDefault="006F4C6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19-10-17</w:t>
            </w:r>
          </w:p>
        </w:tc>
        <w:tc>
          <w:tcPr>
            <w:tcW w:w="4140" w:type="dxa"/>
          </w:tcPr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Particle in One Dimensional Potential Box – The Relevant Plots</w:t>
            </w:r>
          </w:p>
          <w:p w:rsidR="00BB1D3A" w:rsidRPr="0049102C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B1D3A" w:rsidRPr="0049102C" w:rsidTr="0020449F">
        <w:trPr>
          <w:trHeight w:val="210"/>
        </w:trPr>
        <w:tc>
          <w:tcPr>
            <w:tcW w:w="806" w:type="dxa"/>
          </w:tcPr>
          <w:p w:rsidR="00BB1D3A" w:rsidRPr="0049102C" w:rsidRDefault="006F4C66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40</w:t>
            </w:r>
          </w:p>
        </w:tc>
        <w:tc>
          <w:tcPr>
            <w:tcW w:w="1350" w:type="dxa"/>
          </w:tcPr>
          <w:p w:rsidR="00BB1D3A" w:rsidRPr="0049102C" w:rsidRDefault="006F4C6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20-10-17</w:t>
            </w:r>
          </w:p>
        </w:tc>
        <w:tc>
          <w:tcPr>
            <w:tcW w:w="4140" w:type="dxa"/>
          </w:tcPr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F4C66" w:rsidRDefault="006F4C66" w:rsidP="006F4C66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Maxwell Boltzmann, Bose Einstein and Fermi Dirac Statistics</w:t>
            </w:r>
          </w:p>
          <w:p w:rsidR="00BB1D3A" w:rsidRPr="0049102C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B1D3A" w:rsidRPr="0049102C" w:rsidTr="0020449F">
        <w:tc>
          <w:tcPr>
            <w:tcW w:w="806" w:type="dxa"/>
          </w:tcPr>
          <w:p w:rsidR="00BB1D3A" w:rsidRPr="0049102C" w:rsidRDefault="006F4C66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41</w:t>
            </w:r>
          </w:p>
        </w:tc>
        <w:tc>
          <w:tcPr>
            <w:tcW w:w="1350" w:type="dxa"/>
          </w:tcPr>
          <w:p w:rsidR="00BB1D3A" w:rsidRDefault="00BB1D3A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Pr="0049102C" w:rsidRDefault="006F4C6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23</w:t>
            </w:r>
            <w:r w:rsidR="00BB1D3A">
              <w:rPr>
                <w:rFonts w:ascii="Bookman Old Style" w:hAnsi="Bookman Old Style" w:cs="Arial"/>
                <w:sz w:val="16"/>
                <w:szCs w:val="16"/>
              </w:rPr>
              <w:t>-10-2017</w:t>
            </w:r>
          </w:p>
        </w:tc>
        <w:tc>
          <w:tcPr>
            <w:tcW w:w="4140" w:type="dxa"/>
          </w:tcPr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Pr="004E3565" w:rsidRDefault="00BB1D3A" w:rsidP="006F4C66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III</w:t>
            </w:r>
          </w:p>
        </w:tc>
        <w:tc>
          <w:tcPr>
            <w:tcW w:w="1530" w:type="dxa"/>
          </w:tcPr>
          <w:p w:rsidR="00BB1D3A" w:rsidRDefault="00BB1D3A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  <w:p w:rsidR="00BB1D3A" w:rsidRDefault="00BB1D3A" w:rsidP="00F352B3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B1D3A" w:rsidRPr="0049102C" w:rsidTr="0020449F">
        <w:tc>
          <w:tcPr>
            <w:tcW w:w="806" w:type="dxa"/>
          </w:tcPr>
          <w:p w:rsidR="00BB1D3A" w:rsidRPr="0049102C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350" w:type="dxa"/>
          </w:tcPr>
          <w:p w:rsidR="00BB1D3A" w:rsidRPr="0049102C" w:rsidRDefault="00BB1D3A" w:rsidP="00272571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BB1D3A" w:rsidRDefault="00BB1D3A" w:rsidP="00CF27DE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BB1D3A" w:rsidRPr="00850BA0" w:rsidRDefault="00BB1D3A" w:rsidP="00CF27DE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 xml:space="preserve">UNIT 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>I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V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Magnetic Properties</w:t>
            </w:r>
          </w:p>
          <w:p w:rsidR="00BB1D3A" w:rsidRPr="0049102C" w:rsidRDefault="00BB1D3A" w:rsidP="008C42BA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Pr="00327879" w:rsidRDefault="00BB1D3A" w:rsidP="00B51B18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Lectures, PPT Demonstration</w:t>
            </w:r>
          </w:p>
          <w:p w:rsidR="00BB1D3A" w:rsidRDefault="00BB1D3A" w:rsidP="00B51B18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Animations</w:t>
            </w:r>
            <w:r>
              <w:rPr>
                <w:rFonts w:ascii="Bookman Old Style" w:hAnsi="Bookman Old Style" w:cs="Arial"/>
                <w:sz w:val="16"/>
                <w:szCs w:val="16"/>
              </w:rPr>
              <w:t>,</w:t>
            </w:r>
          </w:p>
          <w:p w:rsidR="00BB1D3A" w:rsidRDefault="00BB1D3A" w:rsidP="00B51B1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Group Discussion</w:t>
            </w: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CD10CA" w:rsidRPr="0049102C" w:rsidTr="0020449F">
        <w:tc>
          <w:tcPr>
            <w:tcW w:w="806" w:type="dxa"/>
          </w:tcPr>
          <w:p w:rsidR="00CD10CA" w:rsidRDefault="00CD10C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42</w:t>
            </w:r>
          </w:p>
        </w:tc>
        <w:tc>
          <w:tcPr>
            <w:tcW w:w="1350" w:type="dxa"/>
          </w:tcPr>
          <w:p w:rsidR="00CD10CA" w:rsidRDefault="00CD10CA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23-10-2017</w:t>
            </w:r>
          </w:p>
        </w:tc>
        <w:tc>
          <w:tcPr>
            <w:tcW w:w="4140" w:type="dxa"/>
          </w:tcPr>
          <w:p w:rsidR="00CD10CA" w:rsidRDefault="00CD10C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Introduction</w:t>
            </w:r>
          </w:p>
        </w:tc>
        <w:tc>
          <w:tcPr>
            <w:tcW w:w="720" w:type="dxa"/>
          </w:tcPr>
          <w:p w:rsidR="00CD10CA" w:rsidRDefault="00CD10CA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D10CA" w:rsidRDefault="00CD10CA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CD10CA" w:rsidRDefault="00CD10CA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CD10CA" w:rsidRDefault="00CD10CA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CD10CA" w:rsidRDefault="00CD10C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CD10CA" w:rsidRDefault="00CD10C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B1D3A" w:rsidRPr="0049102C" w:rsidTr="0020449F">
        <w:tc>
          <w:tcPr>
            <w:tcW w:w="806" w:type="dxa"/>
          </w:tcPr>
          <w:p w:rsidR="00BB1D3A" w:rsidRDefault="006F4C66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43</w:t>
            </w:r>
          </w:p>
        </w:tc>
        <w:tc>
          <w:tcPr>
            <w:tcW w:w="1350" w:type="dxa"/>
          </w:tcPr>
          <w:p w:rsidR="00BB1D3A" w:rsidRDefault="00BB1D3A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Pr="0049102C" w:rsidRDefault="006F4C6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26-10-17</w:t>
            </w:r>
          </w:p>
        </w:tc>
        <w:tc>
          <w:tcPr>
            <w:tcW w:w="4140" w:type="dxa"/>
          </w:tcPr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Basic Terms in Magnetism – </w:t>
            </w:r>
          </w:p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Magnetic Flux (φ), </w:t>
            </w:r>
          </w:p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Magntic Flux Density/Magnetic Field Induction/ Magnetic Induction (B)</w:t>
            </w:r>
          </w:p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Magnetic Filed Strength/Magnetizing Force/Magnetic Field Intensity/Magnetic Intensity/Intensity of Magnetizing Field (H)</w:t>
            </w:r>
          </w:p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Intensity of Magnetization (I), Permeability (µ) and Susceptibility</w:t>
            </w:r>
          </w:p>
          <w:p w:rsidR="00BB1D3A" w:rsidRPr="0049102C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B1D3A" w:rsidRPr="0049102C" w:rsidTr="0020449F">
        <w:tc>
          <w:tcPr>
            <w:tcW w:w="806" w:type="dxa"/>
          </w:tcPr>
          <w:p w:rsidR="00BB1D3A" w:rsidRDefault="006F4C66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44</w:t>
            </w:r>
          </w:p>
        </w:tc>
        <w:tc>
          <w:tcPr>
            <w:tcW w:w="1350" w:type="dxa"/>
          </w:tcPr>
          <w:p w:rsidR="00BB1D3A" w:rsidRDefault="00BB1D3A" w:rsidP="005E365B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  <w:p w:rsidR="00BB1D3A" w:rsidRPr="0049102C" w:rsidRDefault="006F4C6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27</w:t>
            </w:r>
            <w:r w:rsidR="00BB1D3A">
              <w:rPr>
                <w:rFonts w:ascii="Bookman Old Style" w:hAnsi="Bookman Old Style" w:cs="Arial"/>
                <w:sz w:val="16"/>
                <w:szCs w:val="16"/>
              </w:rPr>
              <w:t>-10-2017</w:t>
            </w:r>
          </w:p>
        </w:tc>
        <w:tc>
          <w:tcPr>
            <w:tcW w:w="4140" w:type="dxa"/>
          </w:tcPr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Basic Terms Continued…, </w:t>
            </w:r>
            <w:r w:rsidRPr="00196812">
              <w:rPr>
                <w:rFonts w:ascii="Bookman Old Style" w:hAnsi="Bookman Old Style" w:cs="Arial"/>
                <w:sz w:val="18"/>
                <w:szCs w:val="18"/>
              </w:rPr>
              <w:t xml:space="preserve"> Relation between B, H &amp; I</w:t>
            </w:r>
          </w:p>
          <w:p w:rsidR="00BB1D3A" w:rsidRPr="0049102C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BB1D3A" w:rsidRPr="0049102C" w:rsidTr="0020449F">
        <w:tc>
          <w:tcPr>
            <w:tcW w:w="806" w:type="dxa"/>
          </w:tcPr>
          <w:p w:rsidR="00BB1D3A" w:rsidRDefault="006F4C66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45</w:t>
            </w:r>
          </w:p>
        </w:tc>
        <w:tc>
          <w:tcPr>
            <w:tcW w:w="1350" w:type="dxa"/>
          </w:tcPr>
          <w:p w:rsidR="00BB1D3A" w:rsidRDefault="00BB1D3A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Pr="0049102C" w:rsidRDefault="006F4C66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30</w:t>
            </w:r>
            <w:r w:rsidR="00BB1D3A">
              <w:rPr>
                <w:rFonts w:ascii="Bookman Old Style" w:hAnsi="Bookman Old Style" w:cs="Arial"/>
                <w:sz w:val="16"/>
                <w:szCs w:val="16"/>
              </w:rPr>
              <w:t>-10-2017</w:t>
            </w:r>
          </w:p>
        </w:tc>
        <w:tc>
          <w:tcPr>
            <w:tcW w:w="4140" w:type="dxa"/>
          </w:tcPr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196812">
              <w:rPr>
                <w:rFonts w:ascii="Bookman Old Style" w:hAnsi="Bookman Old Style" w:cs="Arial"/>
                <w:sz w:val="18"/>
                <w:szCs w:val="18"/>
              </w:rPr>
              <w:t>Origin of Magnetic Moment – Bohr Magnetron</w:t>
            </w:r>
          </w:p>
          <w:p w:rsidR="00BB1D3A" w:rsidRPr="0049102C" w:rsidRDefault="00BB1D3A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BB1D3A" w:rsidRDefault="00BB1D3A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BB1D3A" w:rsidRDefault="00BB1D3A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953B5" w:rsidRPr="0049102C" w:rsidTr="0020449F">
        <w:trPr>
          <w:trHeight w:val="525"/>
        </w:trPr>
        <w:tc>
          <w:tcPr>
            <w:tcW w:w="806" w:type="dxa"/>
          </w:tcPr>
          <w:p w:rsidR="001953B5" w:rsidRDefault="001953B5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46</w:t>
            </w:r>
          </w:p>
        </w:tc>
        <w:tc>
          <w:tcPr>
            <w:tcW w:w="1350" w:type="dxa"/>
          </w:tcPr>
          <w:p w:rsidR="001953B5" w:rsidRDefault="001953B5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953B5" w:rsidRPr="0049102C" w:rsidRDefault="001953B5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30-10-2017</w:t>
            </w:r>
          </w:p>
        </w:tc>
        <w:tc>
          <w:tcPr>
            <w:tcW w:w="4140" w:type="dxa"/>
          </w:tcPr>
          <w:p w:rsidR="001953B5" w:rsidRDefault="001953B5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953B5" w:rsidRPr="0049102C" w:rsidRDefault="001953B5" w:rsidP="006F4C66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ORBITAL M.M</w:t>
            </w:r>
          </w:p>
        </w:tc>
        <w:tc>
          <w:tcPr>
            <w:tcW w:w="720" w:type="dxa"/>
          </w:tcPr>
          <w:p w:rsidR="001953B5" w:rsidRDefault="001953B5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953B5" w:rsidRDefault="001953B5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1953B5" w:rsidRDefault="001953B5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953B5" w:rsidRDefault="001953B5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953B5" w:rsidRDefault="001953B5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953B5" w:rsidRDefault="001953B5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1953B5" w:rsidRPr="0049102C" w:rsidTr="0020449F">
        <w:trPr>
          <w:trHeight w:val="525"/>
        </w:trPr>
        <w:tc>
          <w:tcPr>
            <w:tcW w:w="806" w:type="dxa"/>
          </w:tcPr>
          <w:p w:rsidR="001953B5" w:rsidRDefault="001953B5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47</w:t>
            </w:r>
          </w:p>
        </w:tc>
        <w:tc>
          <w:tcPr>
            <w:tcW w:w="1350" w:type="dxa"/>
          </w:tcPr>
          <w:p w:rsidR="001953B5" w:rsidRDefault="001953B5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2-11-2017</w:t>
            </w:r>
          </w:p>
        </w:tc>
        <w:tc>
          <w:tcPr>
            <w:tcW w:w="4140" w:type="dxa"/>
          </w:tcPr>
          <w:p w:rsidR="001953B5" w:rsidRDefault="001953B5" w:rsidP="006C2AF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SPIN M.M</w:t>
            </w:r>
          </w:p>
        </w:tc>
        <w:tc>
          <w:tcPr>
            <w:tcW w:w="720" w:type="dxa"/>
          </w:tcPr>
          <w:p w:rsidR="001953B5" w:rsidRDefault="001953B5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953B5" w:rsidRDefault="001953B5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1953B5" w:rsidRDefault="001953B5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953B5" w:rsidRDefault="001953B5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953B5" w:rsidRDefault="001953B5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1530" w:type="dxa"/>
          </w:tcPr>
          <w:p w:rsidR="001953B5" w:rsidRDefault="001953B5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</w:tr>
      <w:tr w:rsidR="001953B5" w:rsidRPr="0049102C" w:rsidTr="0020449F">
        <w:tc>
          <w:tcPr>
            <w:tcW w:w="806" w:type="dxa"/>
          </w:tcPr>
          <w:p w:rsidR="001953B5" w:rsidRDefault="001953B5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48</w:t>
            </w:r>
          </w:p>
        </w:tc>
        <w:tc>
          <w:tcPr>
            <w:tcW w:w="1350" w:type="dxa"/>
          </w:tcPr>
          <w:p w:rsidR="001953B5" w:rsidRPr="001B5FE9" w:rsidRDefault="001953B5" w:rsidP="00E72BBB">
            <w:pPr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2-11-2017</w:t>
            </w:r>
          </w:p>
        </w:tc>
        <w:tc>
          <w:tcPr>
            <w:tcW w:w="4140" w:type="dxa"/>
          </w:tcPr>
          <w:p w:rsidR="001953B5" w:rsidRPr="00196812" w:rsidRDefault="001953B5" w:rsidP="006C2AF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Dia, Para and Ferromagnetism </w:t>
            </w:r>
          </w:p>
          <w:p w:rsidR="001953B5" w:rsidRDefault="001953B5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953B5" w:rsidRDefault="001953B5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953B5" w:rsidRDefault="001953B5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1953B5" w:rsidRDefault="001953B5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953B5" w:rsidRDefault="001953B5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953B5" w:rsidRDefault="001953B5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953B5" w:rsidRDefault="001953B5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1953B5" w:rsidRPr="0049102C" w:rsidTr="0020449F">
        <w:tc>
          <w:tcPr>
            <w:tcW w:w="806" w:type="dxa"/>
          </w:tcPr>
          <w:p w:rsidR="001953B5" w:rsidRDefault="001953B5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lastRenderedPageBreak/>
              <w:t>49</w:t>
            </w:r>
          </w:p>
        </w:tc>
        <w:tc>
          <w:tcPr>
            <w:tcW w:w="1350" w:type="dxa"/>
          </w:tcPr>
          <w:p w:rsidR="001953B5" w:rsidRPr="001B5FE9" w:rsidRDefault="001953B5" w:rsidP="00B308D7">
            <w:pPr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5-11-17</w:t>
            </w:r>
          </w:p>
        </w:tc>
        <w:tc>
          <w:tcPr>
            <w:tcW w:w="4140" w:type="dxa"/>
          </w:tcPr>
          <w:p w:rsidR="001953B5" w:rsidRDefault="001953B5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953B5" w:rsidRDefault="001953B5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Domain Theory of Ferromagnetism</w:t>
            </w:r>
          </w:p>
          <w:p w:rsidR="001953B5" w:rsidRPr="0049102C" w:rsidRDefault="001953B5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1953B5" w:rsidRDefault="001953B5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953B5" w:rsidRDefault="001953B5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1953B5" w:rsidRDefault="001953B5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1953B5" w:rsidRDefault="001953B5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1953B5" w:rsidRDefault="001953B5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1953B5" w:rsidRDefault="001953B5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6C2AFB" w:rsidRPr="0049102C" w:rsidTr="0020449F">
        <w:tc>
          <w:tcPr>
            <w:tcW w:w="806" w:type="dxa"/>
          </w:tcPr>
          <w:p w:rsidR="006C2AFB" w:rsidRDefault="008C327D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50</w:t>
            </w:r>
          </w:p>
        </w:tc>
        <w:tc>
          <w:tcPr>
            <w:tcW w:w="1350" w:type="dxa"/>
          </w:tcPr>
          <w:p w:rsidR="006C2AFB" w:rsidRPr="001B5FE9" w:rsidRDefault="008C327D" w:rsidP="00B308D7">
            <w:pPr>
              <w:rPr>
                <w:rFonts w:ascii="Bookman Old Style" w:hAnsi="Bookman Old Style" w:cs="Arial"/>
                <w:sz w:val="16"/>
                <w:szCs w:val="16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6-11-17</w:t>
            </w:r>
          </w:p>
        </w:tc>
        <w:tc>
          <w:tcPr>
            <w:tcW w:w="4140" w:type="dxa"/>
          </w:tcPr>
          <w:p w:rsidR="006C2AFB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8C327D" w:rsidRDefault="006C2AFB" w:rsidP="008C327D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Hysteresis  </w:t>
            </w:r>
            <w:r w:rsidR="008C327D">
              <w:rPr>
                <w:rFonts w:ascii="Bookman Old Style" w:hAnsi="Bookman Old Style" w:cs="Arial"/>
                <w:sz w:val="18"/>
                <w:szCs w:val="18"/>
              </w:rPr>
              <w:t>Soft and Hard Magnetic Materials</w:t>
            </w:r>
          </w:p>
          <w:p w:rsidR="006C2AFB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Pr="0049102C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IV</w:t>
            </w:r>
          </w:p>
        </w:tc>
        <w:tc>
          <w:tcPr>
            <w:tcW w:w="1530" w:type="dxa"/>
          </w:tcPr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6C2AFB" w:rsidRPr="0049102C" w:rsidTr="0020449F">
        <w:tc>
          <w:tcPr>
            <w:tcW w:w="806" w:type="dxa"/>
          </w:tcPr>
          <w:p w:rsidR="006C2AFB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350" w:type="dxa"/>
          </w:tcPr>
          <w:p w:rsidR="006C2AFB" w:rsidRDefault="006C2AFB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Pr="0049102C" w:rsidRDefault="006C2AFB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6C2AFB" w:rsidRDefault="006C2AFB" w:rsidP="00CF27DE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6C2AFB" w:rsidRPr="00850BA0" w:rsidRDefault="006C2AFB" w:rsidP="00CF27DE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  <w:r>
              <w:rPr>
                <w:rFonts w:ascii="Bookman Old Style" w:hAnsi="Bookman Old Style" w:cs="Arial"/>
                <w:b/>
                <w:sz w:val="18"/>
                <w:szCs w:val="18"/>
              </w:rPr>
              <w:t>UNIT V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–</w:t>
            </w:r>
            <w:r w:rsidRPr="00FD330A">
              <w:rPr>
                <w:rFonts w:ascii="Bookman Old Style" w:hAnsi="Bookman Old Style" w:cs="Arial"/>
                <w:b/>
                <w:sz w:val="18"/>
                <w:szCs w:val="18"/>
              </w:rPr>
              <w:t xml:space="preserve"> </w:t>
            </w:r>
            <w:r>
              <w:rPr>
                <w:rFonts w:ascii="Bookman Old Style" w:hAnsi="Bookman Old Style" w:cs="Arial"/>
                <w:b/>
                <w:sz w:val="18"/>
                <w:szCs w:val="18"/>
              </w:rPr>
              <w:t>Dielectric Propeties</w:t>
            </w:r>
          </w:p>
          <w:p w:rsidR="006C2AFB" w:rsidRDefault="006C2AFB" w:rsidP="00681C22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</w:tc>
        <w:tc>
          <w:tcPr>
            <w:tcW w:w="720" w:type="dxa"/>
          </w:tcPr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Pr="00327879" w:rsidRDefault="006C2AFB" w:rsidP="00B51B18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Lectures, PPT Demonstration</w:t>
            </w:r>
          </w:p>
          <w:p w:rsidR="006C2AFB" w:rsidRDefault="006C2AFB" w:rsidP="00B51B18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Animations</w:t>
            </w:r>
            <w:r>
              <w:rPr>
                <w:rFonts w:ascii="Bookman Old Style" w:hAnsi="Bookman Old Style" w:cs="Arial"/>
                <w:sz w:val="16"/>
                <w:szCs w:val="16"/>
              </w:rPr>
              <w:t>,</w:t>
            </w:r>
          </w:p>
          <w:p w:rsidR="006C2AFB" w:rsidRDefault="006C2AFB" w:rsidP="00B51B18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 w:rsidRPr="00327879">
              <w:rPr>
                <w:rFonts w:ascii="Bookman Old Style" w:hAnsi="Bookman Old Style" w:cs="Arial"/>
                <w:sz w:val="16"/>
                <w:szCs w:val="16"/>
              </w:rPr>
              <w:t>Group Discussion</w:t>
            </w:r>
          </w:p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/>
                <w:sz w:val="18"/>
                <w:szCs w:val="18"/>
              </w:rPr>
            </w:pPr>
          </w:p>
        </w:tc>
      </w:tr>
      <w:tr w:rsidR="006C2AFB" w:rsidRPr="0049102C" w:rsidTr="0020449F">
        <w:trPr>
          <w:trHeight w:val="635"/>
        </w:trPr>
        <w:tc>
          <w:tcPr>
            <w:tcW w:w="806" w:type="dxa"/>
          </w:tcPr>
          <w:p w:rsidR="006C2AFB" w:rsidRDefault="008C327D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51</w:t>
            </w:r>
          </w:p>
        </w:tc>
        <w:tc>
          <w:tcPr>
            <w:tcW w:w="1350" w:type="dxa"/>
          </w:tcPr>
          <w:p w:rsidR="006C2AFB" w:rsidRDefault="006C2AFB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Pr="0049102C" w:rsidRDefault="008C327D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9</w:t>
            </w:r>
            <w:r w:rsidR="006C2AFB">
              <w:rPr>
                <w:rFonts w:ascii="Bookman Old Style" w:hAnsi="Bookman Old Style" w:cs="Arial"/>
                <w:sz w:val="16"/>
                <w:szCs w:val="16"/>
              </w:rPr>
              <w:t>-11-2017</w:t>
            </w:r>
          </w:p>
        </w:tc>
        <w:tc>
          <w:tcPr>
            <w:tcW w:w="4140" w:type="dxa"/>
          </w:tcPr>
          <w:p w:rsidR="006C2AFB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Introduction to Dielectrics and Basic Terms</w:t>
            </w:r>
          </w:p>
          <w:p w:rsidR="006C2AFB" w:rsidRPr="00513F28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6C2AFB" w:rsidRPr="0049102C" w:rsidTr="0020449F">
        <w:trPr>
          <w:trHeight w:val="635"/>
        </w:trPr>
        <w:tc>
          <w:tcPr>
            <w:tcW w:w="806" w:type="dxa"/>
          </w:tcPr>
          <w:p w:rsidR="006C2AFB" w:rsidRDefault="008C327D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52</w:t>
            </w:r>
          </w:p>
        </w:tc>
        <w:tc>
          <w:tcPr>
            <w:tcW w:w="1350" w:type="dxa"/>
          </w:tcPr>
          <w:p w:rsidR="006C2AFB" w:rsidRDefault="006C2AFB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Pr="0049102C" w:rsidRDefault="008C327D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9</w:t>
            </w:r>
            <w:r w:rsidR="006C2AFB">
              <w:rPr>
                <w:rFonts w:ascii="Bookman Old Style" w:hAnsi="Bookman Old Style" w:cs="Arial"/>
                <w:sz w:val="16"/>
                <w:szCs w:val="16"/>
              </w:rPr>
              <w:t>-11-2017</w:t>
            </w:r>
          </w:p>
        </w:tc>
        <w:tc>
          <w:tcPr>
            <w:tcW w:w="4140" w:type="dxa"/>
          </w:tcPr>
          <w:p w:rsidR="006C2AFB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Basic Terms Continued…</w:t>
            </w:r>
          </w:p>
          <w:p w:rsidR="006C2AFB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 xml:space="preserve">Relation between D, E &amp; P and </w:t>
            </w:r>
          </w:p>
          <w:p w:rsidR="006C2AFB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Relation between Permittivity and Susceptibility</w:t>
            </w:r>
          </w:p>
          <w:p w:rsidR="006C2AFB" w:rsidRPr="004450CC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6C2AFB" w:rsidRPr="0049102C" w:rsidTr="0020449F">
        <w:trPr>
          <w:trHeight w:val="635"/>
        </w:trPr>
        <w:tc>
          <w:tcPr>
            <w:tcW w:w="806" w:type="dxa"/>
          </w:tcPr>
          <w:p w:rsidR="006C2AFB" w:rsidRDefault="008C327D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53</w:t>
            </w:r>
          </w:p>
        </w:tc>
        <w:tc>
          <w:tcPr>
            <w:tcW w:w="1350" w:type="dxa"/>
          </w:tcPr>
          <w:p w:rsidR="006C2AFB" w:rsidRDefault="006C2AFB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Pr="0049102C" w:rsidRDefault="009009ED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12</w:t>
            </w:r>
            <w:r w:rsidR="006C2AFB">
              <w:rPr>
                <w:rFonts w:ascii="Bookman Old Style" w:hAnsi="Bookman Old Style" w:cs="Arial"/>
                <w:sz w:val="16"/>
                <w:szCs w:val="16"/>
              </w:rPr>
              <w:t>-11-2017</w:t>
            </w:r>
          </w:p>
        </w:tc>
        <w:tc>
          <w:tcPr>
            <w:tcW w:w="4140" w:type="dxa"/>
          </w:tcPr>
          <w:p w:rsidR="006C2AFB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Pr="00F5653D" w:rsidRDefault="008C327D" w:rsidP="008C327D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Polarization , Polarizability</w:t>
            </w:r>
          </w:p>
        </w:tc>
        <w:tc>
          <w:tcPr>
            <w:tcW w:w="720" w:type="dxa"/>
          </w:tcPr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4D6CA9" w:rsidRPr="0049102C" w:rsidTr="0020449F">
        <w:trPr>
          <w:trHeight w:val="635"/>
        </w:trPr>
        <w:tc>
          <w:tcPr>
            <w:tcW w:w="806" w:type="dxa"/>
          </w:tcPr>
          <w:p w:rsidR="004D6CA9" w:rsidRDefault="004D6CA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54</w:t>
            </w:r>
          </w:p>
        </w:tc>
        <w:tc>
          <w:tcPr>
            <w:tcW w:w="1350" w:type="dxa"/>
          </w:tcPr>
          <w:p w:rsidR="004D6CA9" w:rsidRDefault="004D6CA9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13-11-2017</w:t>
            </w:r>
          </w:p>
        </w:tc>
        <w:tc>
          <w:tcPr>
            <w:tcW w:w="4140" w:type="dxa"/>
          </w:tcPr>
          <w:p w:rsidR="004D6CA9" w:rsidRDefault="004D6CA9" w:rsidP="008C327D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Electronic Polarization</w:t>
            </w:r>
          </w:p>
          <w:p w:rsidR="004D6CA9" w:rsidRDefault="004D6CA9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4D6CA9" w:rsidRDefault="004D6CA9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4D6CA9" w:rsidRDefault="004D6CA9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4D6CA9" w:rsidRDefault="004D6CA9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4D6CA9" w:rsidRDefault="004D6CA9" w:rsidP="00E72BB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4D6CA9" w:rsidRDefault="004D6CA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4D6CA9" w:rsidRDefault="004D6CA9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6C2AFB" w:rsidRPr="0049102C" w:rsidTr="0020449F">
        <w:trPr>
          <w:trHeight w:val="635"/>
        </w:trPr>
        <w:tc>
          <w:tcPr>
            <w:tcW w:w="806" w:type="dxa"/>
          </w:tcPr>
          <w:p w:rsidR="006C2AFB" w:rsidRDefault="009009ED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55</w:t>
            </w:r>
          </w:p>
        </w:tc>
        <w:tc>
          <w:tcPr>
            <w:tcW w:w="1350" w:type="dxa"/>
          </w:tcPr>
          <w:p w:rsidR="006C2AFB" w:rsidRDefault="006C2AFB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Pr="0049102C" w:rsidRDefault="009009ED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16</w:t>
            </w:r>
            <w:r w:rsidR="006C2AFB">
              <w:rPr>
                <w:rFonts w:ascii="Bookman Old Style" w:hAnsi="Bookman Old Style" w:cs="Arial"/>
                <w:sz w:val="16"/>
                <w:szCs w:val="16"/>
              </w:rPr>
              <w:t>-11-2017</w:t>
            </w:r>
          </w:p>
        </w:tc>
        <w:tc>
          <w:tcPr>
            <w:tcW w:w="4140" w:type="dxa"/>
          </w:tcPr>
          <w:p w:rsidR="006C2AFB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Pr="003F090B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Ionic Polarization</w:t>
            </w:r>
          </w:p>
        </w:tc>
        <w:tc>
          <w:tcPr>
            <w:tcW w:w="720" w:type="dxa"/>
          </w:tcPr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6C2AFB" w:rsidRPr="0049102C" w:rsidTr="0020449F">
        <w:trPr>
          <w:trHeight w:val="635"/>
        </w:trPr>
        <w:tc>
          <w:tcPr>
            <w:tcW w:w="806" w:type="dxa"/>
          </w:tcPr>
          <w:p w:rsidR="006C2AFB" w:rsidRDefault="009009ED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56</w:t>
            </w:r>
          </w:p>
        </w:tc>
        <w:tc>
          <w:tcPr>
            <w:tcW w:w="1350" w:type="dxa"/>
          </w:tcPr>
          <w:p w:rsidR="006C2AFB" w:rsidRDefault="006C2AFB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Pr="0049102C" w:rsidRDefault="009009ED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19</w:t>
            </w:r>
            <w:r w:rsidR="006C2AFB">
              <w:rPr>
                <w:rFonts w:ascii="Bookman Old Style" w:hAnsi="Bookman Old Style" w:cs="Arial"/>
                <w:sz w:val="16"/>
                <w:szCs w:val="16"/>
              </w:rPr>
              <w:t>-11-2017</w:t>
            </w:r>
          </w:p>
        </w:tc>
        <w:tc>
          <w:tcPr>
            <w:tcW w:w="4140" w:type="dxa"/>
          </w:tcPr>
          <w:p w:rsidR="006C2AFB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Pr="003F090B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Orientational Polarization</w:t>
            </w:r>
          </w:p>
        </w:tc>
        <w:tc>
          <w:tcPr>
            <w:tcW w:w="720" w:type="dxa"/>
          </w:tcPr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6C2AFB" w:rsidRPr="0049102C" w:rsidTr="0020449F">
        <w:trPr>
          <w:trHeight w:val="635"/>
        </w:trPr>
        <w:tc>
          <w:tcPr>
            <w:tcW w:w="806" w:type="dxa"/>
          </w:tcPr>
          <w:p w:rsidR="006C2AFB" w:rsidRDefault="009009ED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57</w:t>
            </w:r>
          </w:p>
        </w:tc>
        <w:tc>
          <w:tcPr>
            <w:tcW w:w="1350" w:type="dxa"/>
          </w:tcPr>
          <w:p w:rsidR="006C2AFB" w:rsidRDefault="006C2AFB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Pr="0049102C" w:rsidRDefault="009009ED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20</w:t>
            </w:r>
            <w:r w:rsidR="006C2AFB">
              <w:rPr>
                <w:rFonts w:ascii="Bookman Old Style" w:hAnsi="Bookman Old Style" w:cs="Arial"/>
                <w:sz w:val="16"/>
                <w:szCs w:val="16"/>
              </w:rPr>
              <w:t>-11-2017</w:t>
            </w:r>
          </w:p>
        </w:tc>
        <w:tc>
          <w:tcPr>
            <w:tcW w:w="4140" w:type="dxa"/>
          </w:tcPr>
          <w:p w:rsidR="006C2AFB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9009ED" w:rsidRDefault="009009ED" w:rsidP="009009ED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Dielectric Loss and Dielectric Breakdown</w:t>
            </w:r>
          </w:p>
          <w:p w:rsidR="006C2AFB" w:rsidRPr="0049102C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…</w:t>
            </w:r>
          </w:p>
        </w:tc>
        <w:tc>
          <w:tcPr>
            <w:tcW w:w="720" w:type="dxa"/>
          </w:tcPr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6C2AFB" w:rsidRPr="0049102C" w:rsidTr="0020449F">
        <w:trPr>
          <w:trHeight w:val="635"/>
        </w:trPr>
        <w:tc>
          <w:tcPr>
            <w:tcW w:w="806" w:type="dxa"/>
          </w:tcPr>
          <w:p w:rsidR="006C2AFB" w:rsidRDefault="009009ED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58</w:t>
            </w:r>
          </w:p>
        </w:tc>
        <w:tc>
          <w:tcPr>
            <w:tcW w:w="1350" w:type="dxa"/>
          </w:tcPr>
          <w:p w:rsidR="006C2AFB" w:rsidRDefault="006C2AFB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Pr="0049102C" w:rsidRDefault="009009ED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27</w:t>
            </w:r>
            <w:r w:rsidR="006C2AFB">
              <w:rPr>
                <w:rFonts w:ascii="Bookman Old Style" w:hAnsi="Bookman Old Style" w:cs="Arial"/>
                <w:sz w:val="16"/>
                <w:szCs w:val="16"/>
              </w:rPr>
              <w:t>-11-2017</w:t>
            </w:r>
          </w:p>
        </w:tc>
        <w:tc>
          <w:tcPr>
            <w:tcW w:w="4140" w:type="dxa"/>
          </w:tcPr>
          <w:p w:rsidR="006C2AFB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Total Polarizability and Frequency Dependence of Polarizability</w:t>
            </w:r>
          </w:p>
          <w:p w:rsidR="006C2AFB" w:rsidRPr="0049102C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6C2AFB" w:rsidRPr="0049102C" w:rsidTr="0020449F">
        <w:trPr>
          <w:trHeight w:val="635"/>
        </w:trPr>
        <w:tc>
          <w:tcPr>
            <w:tcW w:w="806" w:type="dxa"/>
          </w:tcPr>
          <w:p w:rsidR="006C2AFB" w:rsidRDefault="009009ED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59</w:t>
            </w:r>
          </w:p>
        </w:tc>
        <w:tc>
          <w:tcPr>
            <w:tcW w:w="1350" w:type="dxa"/>
          </w:tcPr>
          <w:p w:rsidR="006C2AFB" w:rsidRDefault="006C2AFB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Pr="0049102C" w:rsidRDefault="006C2AFB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30-11-2017</w:t>
            </w:r>
          </w:p>
        </w:tc>
        <w:tc>
          <w:tcPr>
            <w:tcW w:w="4140" w:type="dxa"/>
          </w:tcPr>
          <w:p w:rsidR="006C2AFB" w:rsidRDefault="006C2AFB" w:rsidP="00CF27DE">
            <w:pPr>
              <w:jc w:val="center"/>
              <w:rPr>
                <w:rFonts w:ascii="Bookman Old Style" w:hAnsi="Bookman Old Style" w:cs="Arial"/>
                <w:b/>
                <w:sz w:val="18"/>
                <w:szCs w:val="18"/>
              </w:rPr>
            </w:pPr>
          </w:p>
          <w:p w:rsidR="006C2AFB" w:rsidRPr="00CF27DE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Ferroelectricity - Spontaneous Polarization in Barium Titanate</w:t>
            </w:r>
          </w:p>
        </w:tc>
        <w:tc>
          <w:tcPr>
            <w:tcW w:w="720" w:type="dxa"/>
          </w:tcPr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6C2AFB" w:rsidRPr="0049102C" w:rsidTr="0020449F">
        <w:trPr>
          <w:trHeight w:val="635"/>
        </w:trPr>
        <w:tc>
          <w:tcPr>
            <w:tcW w:w="806" w:type="dxa"/>
          </w:tcPr>
          <w:p w:rsidR="006C2AFB" w:rsidRDefault="009009ED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60</w:t>
            </w:r>
          </w:p>
        </w:tc>
        <w:tc>
          <w:tcPr>
            <w:tcW w:w="1350" w:type="dxa"/>
          </w:tcPr>
          <w:p w:rsidR="006C2AFB" w:rsidRDefault="006C2AFB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Pr="0049102C" w:rsidRDefault="009009ED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6"/>
                <w:szCs w:val="16"/>
              </w:rPr>
              <w:t>30-11-2017</w:t>
            </w:r>
          </w:p>
        </w:tc>
        <w:tc>
          <w:tcPr>
            <w:tcW w:w="4140" w:type="dxa"/>
          </w:tcPr>
          <w:p w:rsidR="006C2AFB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Piezoelectricity</w:t>
            </w:r>
            <w:r w:rsidR="009009ED">
              <w:rPr>
                <w:rFonts w:ascii="Bookman Old Style" w:hAnsi="Bookman Old Style" w:cs="Arial"/>
                <w:sz w:val="18"/>
                <w:szCs w:val="18"/>
              </w:rPr>
              <w:t xml:space="preserve"> and applications</w:t>
            </w:r>
          </w:p>
          <w:p w:rsidR="006C2AFB" w:rsidRPr="00CC1A23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V</w:t>
            </w:r>
          </w:p>
        </w:tc>
        <w:tc>
          <w:tcPr>
            <w:tcW w:w="1530" w:type="dxa"/>
          </w:tcPr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  <w:p w:rsidR="006C2AFB" w:rsidRDefault="006C2AFB" w:rsidP="00191F65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  <w:r>
              <w:rPr>
                <w:rFonts w:ascii="Bookman Old Style" w:hAnsi="Bookman Old Style" w:cs="Arial"/>
                <w:sz w:val="18"/>
                <w:szCs w:val="18"/>
              </w:rPr>
              <w:t>,,</w:t>
            </w: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  <w:tr w:rsidR="006C2AFB" w:rsidRPr="0049102C" w:rsidTr="0020449F">
        <w:trPr>
          <w:trHeight w:val="635"/>
        </w:trPr>
        <w:tc>
          <w:tcPr>
            <w:tcW w:w="806" w:type="dxa"/>
          </w:tcPr>
          <w:p w:rsidR="006C2AFB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350" w:type="dxa"/>
          </w:tcPr>
          <w:p w:rsidR="006C2AFB" w:rsidRPr="0049102C" w:rsidRDefault="006C2AFB" w:rsidP="005E365B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4140" w:type="dxa"/>
          </w:tcPr>
          <w:p w:rsidR="006C2AFB" w:rsidRDefault="006C2AFB" w:rsidP="00CF27DE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720" w:type="dxa"/>
          </w:tcPr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2AFB" w:rsidRDefault="006C2AFB" w:rsidP="00F352B3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:rsidR="006C2AFB" w:rsidRDefault="006C2AFB" w:rsidP="00681C22">
            <w:pPr>
              <w:jc w:val="center"/>
              <w:rPr>
                <w:rFonts w:ascii="Bookman Old Style" w:hAnsi="Bookman Old Style" w:cs="Arial"/>
                <w:sz w:val="18"/>
                <w:szCs w:val="18"/>
              </w:rPr>
            </w:pPr>
          </w:p>
        </w:tc>
      </w:tr>
    </w:tbl>
    <w:p w:rsidR="00E25069" w:rsidRDefault="00E25069" w:rsidP="00524BE8"/>
    <w:sectPr w:rsidR="00E25069" w:rsidSect="00E25069">
      <w:pgSz w:w="12240" w:h="15840"/>
      <w:pgMar w:top="576" w:right="576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2D37" w:rsidRDefault="002D2D37" w:rsidP="00CE2C17">
      <w:r>
        <w:separator/>
      </w:r>
    </w:p>
  </w:endnote>
  <w:endnote w:type="continuationSeparator" w:id="1">
    <w:p w:rsidR="002D2D37" w:rsidRDefault="002D2D37" w:rsidP="00CE2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2D37" w:rsidRDefault="002D2D37" w:rsidP="00CE2C17">
      <w:r>
        <w:separator/>
      </w:r>
    </w:p>
  </w:footnote>
  <w:footnote w:type="continuationSeparator" w:id="1">
    <w:p w:rsidR="002D2D37" w:rsidRDefault="002D2D37" w:rsidP="00CE2C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5057"/>
  </w:hdrShapeDefaults>
  <w:footnotePr>
    <w:footnote w:id="0"/>
    <w:footnote w:id="1"/>
  </w:footnotePr>
  <w:endnotePr>
    <w:endnote w:id="0"/>
    <w:endnote w:id="1"/>
  </w:endnotePr>
  <w:compat/>
  <w:rsids>
    <w:rsidRoot w:val="00CE2C17"/>
    <w:rsid w:val="000054FB"/>
    <w:rsid w:val="00006B53"/>
    <w:rsid w:val="00013ECE"/>
    <w:rsid w:val="00021826"/>
    <w:rsid w:val="00021CE1"/>
    <w:rsid w:val="00022818"/>
    <w:rsid w:val="00024F6B"/>
    <w:rsid w:val="00027E4B"/>
    <w:rsid w:val="00033A48"/>
    <w:rsid w:val="00033C75"/>
    <w:rsid w:val="00037503"/>
    <w:rsid w:val="000429E8"/>
    <w:rsid w:val="00075FA2"/>
    <w:rsid w:val="0007758A"/>
    <w:rsid w:val="000803A8"/>
    <w:rsid w:val="0009252F"/>
    <w:rsid w:val="0009593F"/>
    <w:rsid w:val="000962E7"/>
    <w:rsid w:val="0009698A"/>
    <w:rsid w:val="0009722D"/>
    <w:rsid w:val="000A5509"/>
    <w:rsid w:val="000B3DD0"/>
    <w:rsid w:val="000B48BA"/>
    <w:rsid w:val="000B79AA"/>
    <w:rsid w:val="000C3F9A"/>
    <w:rsid w:val="000E0090"/>
    <w:rsid w:val="000F0AB9"/>
    <w:rsid w:val="000F0CA3"/>
    <w:rsid w:val="000F1074"/>
    <w:rsid w:val="00100761"/>
    <w:rsid w:val="001115F9"/>
    <w:rsid w:val="00113A46"/>
    <w:rsid w:val="00113CD8"/>
    <w:rsid w:val="0012230B"/>
    <w:rsid w:val="00122923"/>
    <w:rsid w:val="0012550E"/>
    <w:rsid w:val="001337F9"/>
    <w:rsid w:val="00134571"/>
    <w:rsid w:val="001404DA"/>
    <w:rsid w:val="00140F01"/>
    <w:rsid w:val="00156588"/>
    <w:rsid w:val="00160935"/>
    <w:rsid w:val="0016481F"/>
    <w:rsid w:val="00165637"/>
    <w:rsid w:val="00166CA3"/>
    <w:rsid w:val="0016723E"/>
    <w:rsid w:val="0018376C"/>
    <w:rsid w:val="00185A3F"/>
    <w:rsid w:val="00191F65"/>
    <w:rsid w:val="00194450"/>
    <w:rsid w:val="001953B5"/>
    <w:rsid w:val="001A1DBC"/>
    <w:rsid w:val="001A4A16"/>
    <w:rsid w:val="001B4E08"/>
    <w:rsid w:val="001C285B"/>
    <w:rsid w:val="001C7E2F"/>
    <w:rsid w:val="001E0F37"/>
    <w:rsid w:val="001E7006"/>
    <w:rsid w:val="001E7B8E"/>
    <w:rsid w:val="001F4A51"/>
    <w:rsid w:val="001F5529"/>
    <w:rsid w:val="0020449F"/>
    <w:rsid w:val="00204AAE"/>
    <w:rsid w:val="002203F0"/>
    <w:rsid w:val="002255D2"/>
    <w:rsid w:val="00230360"/>
    <w:rsid w:val="00232C2B"/>
    <w:rsid w:val="002410CE"/>
    <w:rsid w:val="002473A5"/>
    <w:rsid w:val="00250F93"/>
    <w:rsid w:val="00251A98"/>
    <w:rsid w:val="0025426C"/>
    <w:rsid w:val="00254E4C"/>
    <w:rsid w:val="0027120A"/>
    <w:rsid w:val="00272571"/>
    <w:rsid w:val="002730B9"/>
    <w:rsid w:val="0027674D"/>
    <w:rsid w:val="00276AB0"/>
    <w:rsid w:val="0027792B"/>
    <w:rsid w:val="00282257"/>
    <w:rsid w:val="00294D15"/>
    <w:rsid w:val="00297222"/>
    <w:rsid w:val="002A1B09"/>
    <w:rsid w:val="002A257E"/>
    <w:rsid w:val="002A34C1"/>
    <w:rsid w:val="002A39F6"/>
    <w:rsid w:val="002A6AA9"/>
    <w:rsid w:val="002A6C4B"/>
    <w:rsid w:val="002A7AE4"/>
    <w:rsid w:val="002B06D4"/>
    <w:rsid w:val="002C20AB"/>
    <w:rsid w:val="002D2D37"/>
    <w:rsid w:val="002D4A33"/>
    <w:rsid w:val="002D6FC6"/>
    <w:rsid w:val="002E0239"/>
    <w:rsid w:val="002F17EE"/>
    <w:rsid w:val="00301439"/>
    <w:rsid w:val="00302CFC"/>
    <w:rsid w:val="00302F07"/>
    <w:rsid w:val="0030561B"/>
    <w:rsid w:val="00321875"/>
    <w:rsid w:val="003224AE"/>
    <w:rsid w:val="00323FE5"/>
    <w:rsid w:val="00327879"/>
    <w:rsid w:val="003368F5"/>
    <w:rsid w:val="00342E09"/>
    <w:rsid w:val="00343667"/>
    <w:rsid w:val="00352894"/>
    <w:rsid w:val="00352D64"/>
    <w:rsid w:val="003532C5"/>
    <w:rsid w:val="00365AA4"/>
    <w:rsid w:val="003717D7"/>
    <w:rsid w:val="00373ADC"/>
    <w:rsid w:val="00380984"/>
    <w:rsid w:val="00381EF4"/>
    <w:rsid w:val="00394795"/>
    <w:rsid w:val="003A04CB"/>
    <w:rsid w:val="003A167E"/>
    <w:rsid w:val="003C0FAF"/>
    <w:rsid w:val="003C256B"/>
    <w:rsid w:val="003C32FD"/>
    <w:rsid w:val="003C690D"/>
    <w:rsid w:val="003D14A6"/>
    <w:rsid w:val="003D2A37"/>
    <w:rsid w:val="003D2DF1"/>
    <w:rsid w:val="003E0110"/>
    <w:rsid w:val="003E5527"/>
    <w:rsid w:val="003F002F"/>
    <w:rsid w:val="003F291A"/>
    <w:rsid w:val="003F6F5C"/>
    <w:rsid w:val="003F7086"/>
    <w:rsid w:val="003F7142"/>
    <w:rsid w:val="00400992"/>
    <w:rsid w:val="0040311E"/>
    <w:rsid w:val="0040453F"/>
    <w:rsid w:val="0040705B"/>
    <w:rsid w:val="00412215"/>
    <w:rsid w:val="004123F1"/>
    <w:rsid w:val="00415B9D"/>
    <w:rsid w:val="004207B4"/>
    <w:rsid w:val="00426817"/>
    <w:rsid w:val="00433F36"/>
    <w:rsid w:val="0043513F"/>
    <w:rsid w:val="00436ED7"/>
    <w:rsid w:val="004445B5"/>
    <w:rsid w:val="00445AEA"/>
    <w:rsid w:val="00450B48"/>
    <w:rsid w:val="00464C54"/>
    <w:rsid w:val="00465A75"/>
    <w:rsid w:val="00466344"/>
    <w:rsid w:val="00476BED"/>
    <w:rsid w:val="00480E79"/>
    <w:rsid w:val="00485DA8"/>
    <w:rsid w:val="00491CEA"/>
    <w:rsid w:val="00497216"/>
    <w:rsid w:val="004B2C83"/>
    <w:rsid w:val="004B3C8B"/>
    <w:rsid w:val="004B79AE"/>
    <w:rsid w:val="004C65AC"/>
    <w:rsid w:val="004D2563"/>
    <w:rsid w:val="004D6CA9"/>
    <w:rsid w:val="004F1F91"/>
    <w:rsid w:val="004F2961"/>
    <w:rsid w:val="004F3938"/>
    <w:rsid w:val="004F74C3"/>
    <w:rsid w:val="0050071B"/>
    <w:rsid w:val="00501558"/>
    <w:rsid w:val="005036A3"/>
    <w:rsid w:val="00503EA7"/>
    <w:rsid w:val="00511D65"/>
    <w:rsid w:val="00512890"/>
    <w:rsid w:val="005230E8"/>
    <w:rsid w:val="0052396B"/>
    <w:rsid w:val="00524BE8"/>
    <w:rsid w:val="005270F0"/>
    <w:rsid w:val="00530742"/>
    <w:rsid w:val="0053337C"/>
    <w:rsid w:val="00540679"/>
    <w:rsid w:val="00540AFD"/>
    <w:rsid w:val="00541486"/>
    <w:rsid w:val="0054639D"/>
    <w:rsid w:val="005524F6"/>
    <w:rsid w:val="00553C0B"/>
    <w:rsid w:val="00557BFE"/>
    <w:rsid w:val="0056312C"/>
    <w:rsid w:val="00570D24"/>
    <w:rsid w:val="0057349C"/>
    <w:rsid w:val="00592F1E"/>
    <w:rsid w:val="005972BC"/>
    <w:rsid w:val="005A079F"/>
    <w:rsid w:val="005A3221"/>
    <w:rsid w:val="005B2090"/>
    <w:rsid w:val="005B3493"/>
    <w:rsid w:val="005B4B0A"/>
    <w:rsid w:val="005B4CBE"/>
    <w:rsid w:val="005B60FE"/>
    <w:rsid w:val="005C1C61"/>
    <w:rsid w:val="005C56A5"/>
    <w:rsid w:val="005D185A"/>
    <w:rsid w:val="005D21E7"/>
    <w:rsid w:val="005D4355"/>
    <w:rsid w:val="005D57D6"/>
    <w:rsid w:val="005D582F"/>
    <w:rsid w:val="005E2062"/>
    <w:rsid w:val="005E365B"/>
    <w:rsid w:val="005E7292"/>
    <w:rsid w:val="00605F13"/>
    <w:rsid w:val="00610671"/>
    <w:rsid w:val="00612441"/>
    <w:rsid w:val="00620486"/>
    <w:rsid w:val="00627213"/>
    <w:rsid w:val="0063032A"/>
    <w:rsid w:val="00650487"/>
    <w:rsid w:val="0065131C"/>
    <w:rsid w:val="00657845"/>
    <w:rsid w:val="00667D91"/>
    <w:rsid w:val="00677EFA"/>
    <w:rsid w:val="00681C22"/>
    <w:rsid w:val="006A2EA5"/>
    <w:rsid w:val="006B0276"/>
    <w:rsid w:val="006B5764"/>
    <w:rsid w:val="006B5D42"/>
    <w:rsid w:val="006B6CF7"/>
    <w:rsid w:val="006B75D2"/>
    <w:rsid w:val="006C2AFB"/>
    <w:rsid w:val="006C7253"/>
    <w:rsid w:val="006D0093"/>
    <w:rsid w:val="006D48DE"/>
    <w:rsid w:val="006D58E9"/>
    <w:rsid w:val="006D68DD"/>
    <w:rsid w:val="006E0BDA"/>
    <w:rsid w:val="006E19E9"/>
    <w:rsid w:val="006E32B5"/>
    <w:rsid w:val="006F3F82"/>
    <w:rsid w:val="006F4C66"/>
    <w:rsid w:val="006F6A98"/>
    <w:rsid w:val="00714DE8"/>
    <w:rsid w:val="00735D47"/>
    <w:rsid w:val="00741CE1"/>
    <w:rsid w:val="00744A5A"/>
    <w:rsid w:val="00744E46"/>
    <w:rsid w:val="00745109"/>
    <w:rsid w:val="007575EA"/>
    <w:rsid w:val="007608E9"/>
    <w:rsid w:val="00764161"/>
    <w:rsid w:val="00765686"/>
    <w:rsid w:val="0076597A"/>
    <w:rsid w:val="00771B70"/>
    <w:rsid w:val="00776FA7"/>
    <w:rsid w:val="0078661E"/>
    <w:rsid w:val="00792346"/>
    <w:rsid w:val="00792603"/>
    <w:rsid w:val="007944F8"/>
    <w:rsid w:val="007A125B"/>
    <w:rsid w:val="007A5221"/>
    <w:rsid w:val="007A6E1D"/>
    <w:rsid w:val="007A7D08"/>
    <w:rsid w:val="007B0C45"/>
    <w:rsid w:val="007B0D04"/>
    <w:rsid w:val="007B0F13"/>
    <w:rsid w:val="007B2FD9"/>
    <w:rsid w:val="007C26D6"/>
    <w:rsid w:val="007C69E7"/>
    <w:rsid w:val="007D1E41"/>
    <w:rsid w:val="007D21D4"/>
    <w:rsid w:val="007D2B0B"/>
    <w:rsid w:val="007D2D84"/>
    <w:rsid w:val="007D3EE8"/>
    <w:rsid w:val="007F02AE"/>
    <w:rsid w:val="007F1C85"/>
    <w:rsid w:val="007F50B3"/>
    <w:rsid w:val="00802D0F"/>
    <w:rsid w:val="00806DCD"/>
    <w:rsid w:val="00810429"/>
    <w:rsid w:val="0081576B"/>
    <w:rsid w:val="0081672D"/>
    <w:rsid w:val="0081785F"/>
    <w:rsid w:val="00821601"/>
    <w:rsid w:val="00821BDC"/>
    <w:rsid w:val="00822492"/>
    <w:rsid w:val="00822F81"/>
    <w:rsid w:val="0082542F"/>
    <w:rsid w:val="00826F45"/>
    <w:rsid w:val="00831462"/>
    <w:rsid w:val="0083753E"/>
    <w:rsid w:val="008445E7"/>
    <w:rsid w:val="008509C1"/>
    <w:rsid w:val="00850DC5"/>
    <w:rsid w:val="0085528D"/>
    <w:rsid w:val="00862132"/>
    <w:rsid w:val="008725CD"/>
    <w:rsid w:val="00872797"/>
    <w:rsid w:val="008749AA"/>
    <w:rsid w:val="00880193"/>
    <w:rsid w:val="0088028B"/>
    <w:rsid w:val="00884F51"/>
    <w:rsid w:val="0088756C"/>
    <w:rsid w:val="008A0631"/>
    <w:rsid w:val="008B099B"/>
    <w:rsid w:val="008C26C4"/>
    <w:rsid w:val="008C327D"/>
    <w:rsid w:val="008C42BA"/>
    <w:rsid w:val="008C58BF"/>
    <w:rsid w:val="008C5990"/>
    <w:rsid w:val="008C5DAD"/>
    <w:rsid w:val="008D2C0D"/>
    <w:rsid w:val="008D4524"/>
    <w:rsid w:val="008E3E1A"/>
    <w:rsid w:val="008E6E59"/>
    <w:rsid w:val="008E7B6A"/>
    <w:rsid w:val="008F2441"/>
    <w:rsid w:val="008F6D13"/>
    <w:rsid w:val="009009ED"/>
    <w:rsid w:val="00902312"/>
    <w:rsid w:val="009041B0"/>
    <w:rsid w:val="00904D98"/>
    <w:rsid w:val="0091568D"/>
    <w:rsid w:val="00917FBB"/>
    <w:rsid w:val="00922205"/>
    <w:rsid w:val="009407A1"/>
    <w:rsid w:val="009576CF"/>
    <w:rsid w:val="00960DE0"/>
    <w:rsid w:val="00961058"/>
    <w:rsid w:val="009638E1"/>
    <w:rsid w:val="009644CA"/>
    <w:rsid w:val="00971AFE"/>
    <w:rsid w:val="00971D67"/>
    <w:rsid w:val="0097523A"/>
    <w:rsid w:val="009762B8"/>
    <w:rsid w:val="009824B2"/>
    <w:rsid w:val="00987682"/>
    <w:rsid w:val="009917B2"/>
    <w:rsid w:val="00996266"/>
    <w:rsid w:val="009A6CFC"/>
    <w:rsid w:val="009B0074"/>
    <w:rsid w:val="009B2141"/>
    <w:rsid w:val="009B46C7"/>
    <w:rsid w:val="009D1E41"/>
    <w:rsid w:val="009E710A"/>
    <w:rsid w:val="00A01887"/>
    <w:rsid w:val="00A04561"/>
    <w:rsid w:val="00A1744C"/>
    <w:rsid w:val="00A2312C"/>
    <w:rsid w:val="00A257C3"/>
    <w:rsid w:val="00A27B02"/>
    <w:rsid w:val="00A32EC0"/>
    <w:rsid w:val="00A34003"/>
    <w:rsid w:val="00A344B7"/>
    <w:rsid w:val="00A35C90"/>
    <w:rsid w:val="00A402C5"/>
    <w:rsid w:val="00A447F8"/>
    <w:rsid w:val="00A45830"/>
    <w:rsid w:val="00A464F0"/>
    <w:rsid w:val="00A525D0"/>
    <w:rsid w:val="00A627BD"/>
    <w:rsid w:val="00A64271"/>
    <w:rsid w:val="00A65EEC"/>
    <w:rsid w:val="00A6617F"/>
    <w:rsid w:val="00A667E4"/>
    <w:rsid w:val="00A67179"/>
    <w:rsid w:val="00A67C27"/>
    <w:rsid w:val="00A74319"/>
    <w:rsid w:val="00A95BBE"/>
    <w:rsid w:val="00A95ECB"/>
    <w:rsid w:val="00AB683E"/>
    <w:rsid w:val="00AC3B7E"/>
    <w:rsid w:val="00AD0B3F"/>
    <w:rsid w:val="00AD1221"/>
    <w:rsid w:val="00AD669B"/>
    <w:rsid w:val="00AD6C27"/>
    <w:rsid w:val="00AE2744"/>
    <w:rsid w:val="00AE7DA2"/>
    <w:rsid w:val="00AF203E"/>
    <w:rsid w:val="00AF2F4B"/>
    <w:rsid w:val="00AF3ED7"/>
    <w:rsid w:val="00AF5235"/>
    <w:rsid w:val="00AF7448"/>
    <w:rsid w:val="00B00E80"/>
    <w:rsid w:val="00B151B3"/>
    <w:rsid w:val="00B20AC9"/>
    <w:rsid w:val="00B23227"/>
    <w:rsid w:val="00B24680"/>
    <w:rsid w:val="00B26063"/>
    <w:rsid w:val="00B27B8A"/>
    <w:rsid w:val="00B37B69"/>
    <w:rsid w:val="00B43A10"/>
    <w:rsid w:val="00B47513"/>
    <w:rsid w:val="00B514BB"/>
    <w:rsid w:val="00B51B18"/>
    <w:rsid w:val="00B532E7"/>
    <w:rsid w:val="00B57672"/>
    <w:rsid w:val="00B61386"/>
    <w:rsid w:val="00B63861"/>
    <w:rsid w:val="00B71001"/>
    <w:rsid w:val="00B71F6D"/>
    <w:rsid w:val="00B723D1"/>
    <w:rsid w:val="00B83ECF"/>
    <w:rsid w:val="00BA207D"/>
    <w:rsid w:val="00BA23B0"/>
    <w:rsid w:val="00BA7B87"/>
    <w:rsid w:val="00BB1D3A"/>
    <w:rsid w:val="00BD0AF3"/>
    <w:rsid w:val="00BD7367"/>
    <w:rsid w:val="00BE085B"/>
    <w:rsid w:val="00BE3B1E"/>
    <w:rsid w:val="00BF6A17"/>
    <w:rsid w:val="00BF75F9"/>
    <w:rsid w:val="00C0148B"/>
    <w:rsid w:val="00C01A1D"/>
    <w:rsid w:val="00C0714C"/>
    <w:rsid w:val="00C07D66"/>
    <w:rsid w:val="00C115DD"/>
    <w:rsid w:val="00C21C90"/>
    <w:rsid w:val="00C37397"/>
    <w:rsid w:val="00C3760E"/>
    <w:rsid w:val="00C407F3"/>
    <w:rsid w:val="00C43089"/>
    <w:rsid w:val="00C430BC"/>
    <w:rsid w:val="00C45AAE"/>
    <w:rsid w:val="00C6570D"/>
    <w:rsid w:val="00C7489C"/>
    <w:rsid w:val="00C754CC"/>
    <w:rsid w:val="00C76A04"/>
    <w:rsid w:val="00C80DDC"/>
    <w:rsid w:val="00C834D2"/>
    <w:rsid w:val="00CB5DD2"/>
    <w:rsid w:val="00CC2EA6"/>
    <w:rsid w:val="00CC41B8"/>
    <w:rsid w:val="00CC4B56"/>
    <w:rsid w:val="00CC5827"/>
    <w:rsid w:val="00CC6354"/>
    <w:rsid w:val="00CD10CA"/>
    <w:rsid w:val="00CD1375"/>
    <w:rsid w:val="00CD15C0"/>
    <w:rsid w:val="00CD4A98"/>
    <w:rsid w:val="00CD5080"/>
    <w:rsid w:val="00CD5FD1"/>
    <w:rsid w:val="00CE0679"/>
    <w:rsid w:val="00CE0F04"/>
    <w:rsid w:val="00CE1261"/>
    <w:rsid w:val="00CE2C17"/>
    <w:rsid w:val="00CE64BA"/>
    <w:rsid w:val="00CF27DE"/>
    <w:rsid w:val="00D0203F"/>
    <w:rsid w:val="00D02E87"/>
    <w:rsid w:val="00D156AE"/>
    <w:rsid w:val="00D26A45"/>
    <w:rsid w:val="00D27B24"/>
    <w:rsid w:val="00D321C8"/>
    <w:rsid w:val="00D356A7"/>
    <w:rsid w:val="00D40279"/>
    <w:rsid w:val="00D419B0"/>
    <w:rsid w:val="00D446FC"/>
    <w:rsid w:val="00D455AC"/>
    <w:rsid w:val="00D54EF5"/>
    <w:rsid w:val="00D65C89"/>
    <w:rsid w:val="00D67694"/>
    <w:rsid w:val="00D75161"/>
    <w:rsid w:val="00D75AF8"/>
    <w:rsid w:val="00D76663"/>
    <w:rsid w:val="00D8030F"/>
    <w:rsid w:val="00D81F7B"/>
    <w:rsid w:val="00D84996"/>
    <w:rsid w:val="00D8763A"/>
    <w:rsid w:val="00D87E1F"/>
    <w:rsid w:val="00D926A4"/>
    <w:rsid w:val="00D94128"/>
    <w:rsid w:val="00D94BA7"/>
    <w:rsid w:val="00D96713"/>
    <w:rsid w:val="00DA1F33"/>
    <w:rsid w:val="00DB4CF2"/>
    <w:rsid w:val="00DB4D2C"/>
    <w:rsid w:val="00DC5404"/>
    <w:rsid w:val="00DD07C5"/>
    <w:rsid w:val="00DD29FE"/>
    <w:rsid w:val="00DD2FA3"/>
    <w:rsid w:val="00DD4083"/>
    <w:rsid w:val="00DE0E24"/>
    <w:rsid w:val="00DF1700"/>
    <w:rsid w:val="00DF2B54"/>
    <w:rsid w:val="00DF78E5"/>
    <w:rsid w:val="00E0119A"/>
    <w:rsid w:val="00E14A3B"/>
    <w:rsid w:val="00E17A35"/>
    <w:rsid w:val="00E24349"/>
    <w:rsid w:val="00E25069"/>
    <w:rsid w:val="00E326A1"/>
    <w:rsid w:val="00E33FEE"/>
    <w:rsid w:val="00E53028"/>
    <w:rsid w:val="00E7474C"/>
    <w:rsid w:val="00E8320C"/>
    <w:rsid w:val="00E83F77"/>
    <w:rsid w:val="00E86F3B"/>
    <w:rsid w:val="00E91450"/>
    <w:rsid w:val="00EA4663"/>
    <w:rsid w:val="00EA5B43"/>
    <w:rsid w:val="00EB28F2"/>
    <w:rsid w:val="00EC01AA"/>
    <w:rsid w:val="00EC0346"/>
    <w:rsid w:val="00EC17BF"/>
    <w:rsid w:val="00EC2C90"/>
    <w:rsid w:val="00ED69A8"/>
    <w:rsid w:val="00ED6B13"/>
    <w:rsid w:val="00ED6C3A"/>
    <w:rsid w:val="00EE6ED1"/>
    <w:rsid w:val="00EF720E"/>
    <w:rsid w:val="00F0513C"/>
    <w:rsid w:val="00F07E5C"/>
    <w:rsid w:val="00F13CAC"/>
    <w:rsid w:val="00F17B69"/>
    <w:rsid w:val="00F218C6"/>
    <w:rsid w:val="00F23466"/>
    <w:rsid w:val="00F26D0F"/>
    <w:rsid w:val="00F352B3"/>
    <w:rsid w:val="00F37848"/>
    <w:rsid w:val="00F44BE8"/>
    <w:rsid w:val="00F50C0F"/>
    <w:rsid w:val="00F51281"/>
    <w:rsid w:val="00F51D01"/>
    <w:rsid w:val="00F525ED"/>
    <w:rsid w:val="00F530F8"/>
    <w:rsid w:val="00F573E0"/>
    <w:rsid w:val="00F64BA4"/>
    <w:rsid w:val="00F707D4"/>
    <w:rsid w:val="00F72756"/>
    <w:rsid w:val="00F75C45"/>
    <w:rsid w:val="00F80C19"/>
    <w:rsid w:val="00F857C5"/>
    <w:rsid w:val="00F93682"/>
    <w:rsid w:val="00F95F4F"/>
    <w:rsid w:val="00F96F34"/>
    <w:rsid w:val="00FA081C"/>
    <w:rsid w:val="00FA5603"/>
    <w:rsid w:val="00FB08D5"/>
    <w:rsid w:val="00FB262B"/>
    <w:rsid w:val="00FB4D67"/>
    <w:rsid w:val="00FB6277"/>
    <w:rsid w:val="00FD16B8"/>
    <w:rsid w:val="00FD1920"/>
    <w:rsid w:val="00FE7B0D"/>
    <w:rsid w:val="00FF0A16"/>
    <w:rsid w:val="00FF30B7"/>
    <w:rsid w:val="00FF5CF3"/>
    <w:rsid w:val="00FF7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-360" w:right="-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069"/>
    <w:pPr>
      <w:ind w:left="0" w:right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2C17"/>
    <w:pPr>
      <w:tabs>
        <w:tab w:val="center" w:pos="4680"/>
        <w:tab w:val="right" w:pos="9360"/>
      </w:tabs>
      <w:ind w:left="-360" w:right="-720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E2C17"/>
  </w:style>
  <w:style w:type="paragraph" w:styleId="Footer">
    <w:name w:val="footer"/>
    <w:basedOn w:val="Normal"/>
    <w:link w:val="FooterChar"/>
    <w:uiPriority w:val="99"/>
    <w:semiHidden/>
    <w:unhideWhenUsed/>
    <w:rsid w:val="00CE2C17"/>
    <w:pPr>
      <w:tabs>
        <w:tab w:val="center" w:pos="4680"/>
        <w:tab w:val="right" w:pos="9360"/>
      </w:tabs>
      <w:ind w:left="-360" w:right="-720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2C17"/>
  </w:style>
  <w:style w:type="paragraph" w:styleId="BalloonText">
    <w:name w:val="Balloon Text"/>
    <w:basedOn w:val="Normal"/>
    <w:link w:val="BalloonTextChar"/>
    <w:uiPriority w:val="99"/>
    <w:semiHidden/>
    <w:unhideWhenUsed/>
    <w:rsid w:val="00CE2C17"/>
    <w:pPr>
      <w:ind w:left="-360" w:right="-720"/>
      <w:jc w:val="both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C1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250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A3AA9-068C-4C31-9CF1-C9919D410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4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</dc:creator>
  <cp:keywords/>
  <dc:description/>
  <cp:lastModifiedBy>aditya</cp:lastModifiedBy>
  <cp:revision>218</cp:revision>
  <dcterms:created xsi:type="dcterms:W3CDTF">2015-09-02T15:43:00Z</dcterms:created>
  <dcterms:modified xsi:type="dcterms:W3CDTF">2017-11-18T09:17:00Z</dcterms:modified>
</cp:coreProperties>
</file>